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D762" w14:textId="77777777" w:rsidR="00A37BB7" w:rsidRDefault="0051262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2024年硕博连读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生考核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审批表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99"/>
        <w:gridCol w:w="500"/>
        <w:gridCol w:w="698"/>
        <w:gridCol w:w="936"/>
        <w:gridCol w:w="732"/>
        <w:gridCol w:w="956"/>
        <w:gridCol w:w="1276"/>
        <w:gridCol w:w="833"/>
        <w:gridCol w:w="1797"/>
      </w:tblGrid>
      <w:tr w:rsidR="00A37BB7" w14:paraId="71EB8681" w14:textId="77777777">
        <w:trPr>
          <w:trHeight w:val="645"/>
          <w:jc w:val="center"/>
        </w:trPr>
        <w:tc>
          <w:tcPr>
            <w:tcW w:w="1275" w:type="dxa"/>
            <w:vAlign w:val="center"/>
          </w:tcPr>
          <w:p w14:paraId="7926BE4A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14:paraId="5E5F081B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7EC6CAF2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14:paraId="2B64AFA2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50B2AE4C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1D56848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30E87B9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 w14:paraId="7F797788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7BB7" w14:paraId="018F002B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7393E47E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硕士学院</w:t>
            </w:r>
          </w:p>
        </w:tc>
        <w:tc>
          <w:tcPr>
            <w:tcW w:w="3133" w:type="dxa"/>
            <w:gridSpan w:val="4"/>
            <w:vAlign w:val="center"/>
          </w:tcPr>
          <w:p w14:paraId="0BB1A9B1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39C79EC7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硕士导师</w:t>
            </w:r>
          </w:p>
        </w:tc>
        <w:tc>
          <w:tcPr>
            <w:tcW w:w="2232" w:type="dxa"/>
            <w:gridSpan w:val="2"/>
            <w:vAlign w:val="center"/>
          </w:tcPr>
          <w:p w14:paraId="3A2309F7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6D42221E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797" w:type="dxa"/>
            <w:vAlign w:val="center"/>
          </w:tcPr>
          <w:p w14:paraId="1D23CD7D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7BB7" w14:paraId="09BF4D1E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6606173C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</w:t>
            </w:r>
            <w:r>
              <w:rPr>
                <w:rFonts w:ascii="仿宋" w:eastAsia="仿宋" w:hAnsi="仿宋"/>
                <w:b/>
                <w:bCs/>
                <w:sz w:val="24"/>
              </w:rPr>
              <w:t>硕士专业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14:paraId="12B639AF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73CFA831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攻读硕士专业名称</w:t>
            </w:r>
          </w:p>
        </w:tc>
        <w:tc>
          <w:tcPr>
            <w:tcW w:w="4862" w:type="dxa"/>
            <w:gridSpan w:val="4"/>
            <w:vAlign w:val="center"/>
          </w:tcPr>
          <w:p w14:paraId="007453CB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7BB7" w14:paraId="33E73184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0AFE3E7C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攻博学院</w:t>
            </w:r>
          </w:p>
        </w:tc>
        <w:tc>
          <w:tcPr>
            <w:tcW w:w="8727" w:type="dxa"/>
            <w:gridSpan w:val="9"/>
            <w:vAlign w:val="center"/>
          </w:tcPr>
          <w:p w14:paraId="56AFDE12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7BB7" w14:paraId="4E6A67C5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4763765C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 w14:paraId="4DC0865B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DEF3037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攻博专业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4862" w:type="dxa"/>
            <w:gridSpan w:val="4"/>
            <w:vAlign w:val="center"/>
          </w:tcPr>
          <w:p w14:paraId="0C19A20C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37BB7" w14:paraId="0F8AE4CC" w14:textId="77777777">
        <w:trPr>
          <w:trHeight w:val="671"/>
          <w:jc w:val="center"/>
        </w:trPr>
        <w:tc>
          <w:tcPr>
            <w:tcW w:w="1275" w:type="dxa"/>
            <w:vAlign w:val="center"/>
          </w:tcPr>
          <w:p w14:paraId="631BE05C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申请攻博导师</w:t>
            </w:r>
          </w:p>
        </w:tc>
        <w:tc>
          <w:tcPr>
            <w:tcW w:w="2197" w:type="dxa"/>
            <w:gridSpan w:val="3"/>
            <w:vAlign w:val="center"/>
          </w:tcPr>
          <w:p w14:paraId="3F7B0390" w14:textId="77777777" w:rsidR="00A37BB7" w:rsidRDefault="00A37B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6D44727E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外语水平</w:t>
            </w:r>
          </w:p>
        </w:tc>
        <w:tc>
          <w:tcPr>
            <w:tcW w:w="4862" w:type="dxa"/>
            <w:gridSpan w:val="4"/>
            <w:vAlign w:val="center"/>
          </w:tcPr>
          <w:p w14:paraId="75E93B0A" w14:textId="77777777" w:rsidR="00A37BB7" w:rsidRDefault="0051262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CET6</w:t>
            </w:r>
            <w:r>
              <w:rPr>
                <w:rFonts w:ascii="仿宋" w:eastAsia="仿宋" w:hAnsi="仿宋"/>
                <w:sz w:val="24"/>
              </w:rPr>
              <w:t>成绩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A37BB7" w14:paraId="0B29E95B" w14:textId="77777777" w:rsidTr="00830640">
        <w:trPr>
          <w:trHeight w:val="4232"/>
          <w:jc w:val="center"/>
        </w:trPr>
        <w:tc>
          <w:tcPr>
            <w:tcW w:w="1275" w:type="dxa"/>
            <w:vAlign w:val="center"/>
          </w:tcPr>
          <w:p w14:paraId="5E782AD1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</w:t>
            </w:r>
          </w:p>
          <w:p w14:paraId="430F836B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</w:t>
            </w:r>
          </w:p>
          <w:p w14:paraId="45318480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情</w:t>
            </w:r>
          </w:p>
          <w:p w14:paraId="17B4FA2B" w14:textId="77777777" w:rsidR="00A37BB7" w:rsidRDefault="00512626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727" w:type="dxa"/>
            <w:gridSpan w:val="9"/>
            <w:vAlign w:val="center"/>
          </w:tcPr>
          <w:p w14:paraId="14EE0B08" w14:textId="77777777" w:rsidR="00A37BB7" w:rsidRDefault="00A37BB7">
            <w:pPr>
              <w:rPr>
                <w:rFonts w:ascii="仿宋" w:eastAsia="仿宋" w:hAnsi="仿宋"/>
                <w:sz w:val="24"/>
              </w:rPr>
            </w:pPr>
          </w:p>
        </w:tc>
      </w:tr>
      <w:tr w:rsidR="00A37BB7" w14:paraId="7AC640E4" w14:textId="77777777" w:rsidTr="00830640">
        <w:trPr>
          <w:trHeight w:val="4385"/>
          <w:jc w:val="center"/>
        </w:trPr>
        <w:tc>
          <w:tcPr>
            <w:tcW w:w="1275" w:type="dxa"/>
            <w:vAlign w:val="center"/>
          </w:tcPr>
          <w:p w14:paraId="61EA0B6B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研</w:t>
            </w:r>
            <w:proofErr w:type="gramEnd"/>
          </w:p>
          <w:p w14:paraId="6AC4ED06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究</w:t>
            </w:r>
          </w:p>
          <w:p w14:paraId="1FC5E143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</w:t>
            </w:r>
          </w:p>
          <w:p w14:paraId="055F9857" w14:textId="77777777" w:rsidR="00A37BB7" w:rsidRDefault="00512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果</w:t>
            </w:r>
          </w:p>
        </w:tc>
        <w:tc>
          <w:tcPr>
            <w:tcW w:w="8727" w:type="dxa"/>
            <w:gridSpan w:val="9"/>
            <w:vAlign w:val="center"/>
          </w:tcPr>
          <w:p w14:paraId="19A543AE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5E8E7B71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14F3B0C7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77EFFD98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620DFA4A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5A38E900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0A349F19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5F7C17F4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14C3FCFB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7A00111F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117DF4FD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449BC739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78C2967A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7AA5F79A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6B4BFF1A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3F6402A5" w14:textId="4C18B7B2" w:rsidR="00A37BB7" w:rsidRDefault="0051262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9D3BC" wp14:editId="064C9FA7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6080B3" w14:textId="77777777" w:rsidR="00A37BB7" w:rsidRDefault="00512626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49D3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5.05pt;margin-top:240.75pt;width:16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" filled="f" stroked="f">
                      <v:textbox>
                        <w:txbxContent>
                          <w:p w14:paraId="096080B3" w14:textId="77777777" w:rsidR="00A37BB7" w:rsidRDefault="00512626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7BB7" w14:paraId="215B8805" w14:textId="77777777" w:rsidTr="00830640">
        <w:trPr>
          <w:trHeight w:val="2826"/>
          <w:jc w:val="center"/>
        </w:trPr>
        <w:tc>
          <w:tcPr>
            <w:tcW w:w="10002" w:type="dxa"/>
            <w:gridSpan w:val="10"/>
          </w:tcPr>
          <w:p w14:paraId="22B45993" w14:textId="77777777" w:rsidR="00A37BB7" w:rsidRDefault="0051262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原硕士生导师对其思想品德、课程学习、研究能力的综合介绍：</w:t>
            </w:r>
          </w:p>
          <w:p w14:paraId="7BDD21DC" w14:textId="77777777" w:rsidR="00A37BB7" w:rsidRDefault="00A37BB7">
            <w:pPr>
              <w:rPr>
                <w:rFonts w:ascii="仿宋" w:eastAsia="仿宋" w:hAnsi="仿宋"/>
                <w:sz w:val="24"/>
              </w:rPr>
            </w:pPr>
          </w:p>
          <w:p w14:paraId="6D68DD5F" w14:textId="77777777" w:rsidR="00A37BB7" w:rsidRDefault="00A37BB7">
            <w:pPr>
              <w:rPr>
                <w:rFonts w:ascii="仿宋" w:eastAsia="仿宋" w:hAnsi="仿宋"/>
                <w:sz w:val="24"/>
              </w:rPr>
            </w:pPr>
          </w:p>
          <w:p w14:paraId="6B016771" w14:textId="77777777" w:rsidR="00A37BB7" w:rsidRDefault="00A37BB7">
            <w:pPr>
              <w:rPr>
                <w:rFonts w:ascii="仿宋" w:eastAsia="仿宋" w:hAnsi="仿宋"/>
                <w:sz w:val="24"/>
              </w:rPr>
            </w:pPr>
          </w:p>
          <w:p w14:paraId="2FEA437A" w14:textId="1376D38E" w:rsidR="00A37BB7" w:rsidRDefault="00A37BB7">
            <w:pPr>
              <w:rPr>
                <w:rFonts w:ascii="仿宋" w:eastAsia="仿宋" w:hAnsi="仿宋"/>
                <w:sz w:val="24"/>
              </w:rPr>
            </w:pPr>
          </w:p>
          <w:p w14:paraId="509E9D1E" w14:textId="6FFE5A04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0BD04EA8" w14:textId="5166389B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59966747" w14:textId="434FBFFE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0B895C38" w14:textId="77777777" w:rsidR="00830640" w:rsidRDefault="00830640">
            <w:pPr>
              <w:rPr>
                <w:rFonts w:ascii="仿宋" w:eastAsia="仿宋" w:hAnsi="仿宋"/>
                <w:sz w:val="24"/>
              </w:rPr>
            </w:pPr>
          </w:p>
          <w:p w14:paraId="492B68AD" w14:textId="77777777" w:rsidR="00A37BB7" w:rsidRDefault="0051262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签名：             </w:t>
            </w:r>
          </w:p>
        </w:tc>
      </w:tr>
      <w:tr w:rsidR="00A37BB7" w14:paraId="39F8A2FE" w14:textId="77777777" w:rsidTr="00830640">
        <w:trPr>
          <w:trHeight w:val="2122"/>
          <w:jc w:val="center"/>
        </w:trPr>
        <w:tc>
          <w:tcPr>
            <w:tcW w:w="10002" w:type="dxa"/>
            <w:gridSpan w:val="10"/>
          </w:tcPr>
          <w:p w14:paraId="4F7DF31E" w14:textId="77777777" w:rsidR="00A37BB7" w:rsidRDefault="0051262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（不够可加页）</w:t>
            </w:r>
          </w:p>
          <w:p w14:paraId="2DE4B4CB" w14:textId="77777777" w:rsidR="00A37BB7" w:rsidRDefault="00A37BB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37BB7" w14:paraId="68EC29AF" w14:textId="77777777">
        <w:trPr>
          <w:trHeight w:val="567"/>
          <w:jc w:val="center"/>
        </w:trPr>
        <w:tc>
          <w:tcPr>
            <w:tcW w:w="2274" w:type="dxa"/>
            <w:gridSpan w:val="2"/>
            <w:vAlign w:val="center"/>
          </w:tcPr>
          <w:p w14:paraId="1291BC8C" w14:textId="7A04E7E1" w:rsidR="00A37BB7" w:rsidRDefault="00512626">
            <w:pPr>
              <w:tabs>
                <w:tab w:val="left" w:pos="6120"/>
              </w:tabs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思想政治素质和品德考核情况</w:t>
            </w:r>
          </w:p>
        </w:tc>
        <w:tc>
          <w:tcPr>
            <w:tcW w:w="7728" w:type="dxa"/>
            <w:gridSpan w:val="8"/>
            <w:vAlign w:val="center"/>
          </w:tcPr>
          <w:p w14:paraId="7BFB0B44" w14:textId="77777777" w:rsidR="00A37BB7" w:rsidRDefault="005126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□合格        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不合格</w:t>
            </w:r>
          </w:p>
        </w:tc>
      </w:tr>
      <w:tr w:rsidR="00A37BB7" w14:paraId="32B16A4E" w14:textId="77777777">
        <w:trPr>
          <w:trHeight w:val="567"/>
          <w:jc w:val="center"/>
        </w:trPr>
        <w:tc>
          <w:tcPr>
            <w:tcW w:w="2274" w:type="dxa"/>
            <w:gridSpan w:val="2"/>
            <w:vAlign w:val="center"/>
          </w:tcPr>
          <w:p w14:paraId="623BEF1C" w14:textId="77777777" w:rsidR="00454500" w:rsidRDefault="00512626" w:rsidP="00454500">
            <w:pPr>
              <w:tabs>
                <w:tab w:val="left" w:pos="6120"/>
              </w:tabs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综合考核成绩</w:t>
            </w:r>
          </w:p>
          <w:p w14:paraId="470813B0" w14:textId="36E09EE1" w:rsidR="00A37BB7" w:rsidRDefault="00512626" w:rsidP="00454500">
            <w:pPr>
              <w:tabs>
                <w:tab w:val="left" w:pos="6120"/>
              </w:tabs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（满分100分）</w:t>
            </w:r>
          </w:p>
        </w:tc>
        <w:tc>
          <w:tcPr>
            <w:tcW w:w="7728" w:type="dxa"/>
            <w:gridSpan w:val="8"/>
            <w:vAlign w:val="center"/>
          </w:tcPr>
          <w:p w14:paraId="1BE81D1C" w14:textId="51E770D6" w:rsidR="00A37BB7" w:rsidRDefault="00512626">
            <w:pPr>
              <w:tabs>
                <w:tab w:val="left" w:pos="612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成绩：              </w:t>
            </w:r>
            <w:r w:rsidR="00454500"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（考核成绩低于60分将不予录取）</w:t>
            </w:r>
          </w:p>
        </w:tc>
      </w:tr>
      <w:tr w:rsidR="00A37BB7" w14:paraId="1E03A2F9" w14:textId="77777777" w:rsidTr="00830640">
        <w:trPr>
          <w:trHeight w:val="1543"/>
          <w:jc w:val="center"/>
        </w:trPr>
        <w:tc>
          <w:tcPr>
            <w:tcW w:w="2274" w:type="dxa"/>
            <w:gridSpan w:val="2"/>
            <w:vAlign w:val="center"/>
          </w:tcPr>
          <w:p w14:paraId="5B47EF7A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考核专家小组</w:t>
            </w:r>
          </w:p>
          <w:p w14:paraId="71BAFD8C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成员签名</w:t>
            </w:r>
          </w:p>
        </w:tc>
        <w:tc>
          <w:tcPr>
            <w:tcW w:w="7728" w:type="dxa"/>
            <w:gridSpan w:val="8"/>
            <w:vAlign w:val="center"/>
          </w:tcPr>
          <w:p w14:paraId="2D9DE915" w14:textId="77777777" w:rsidR="00A37BB7" w:rsidRDefault="00A37BB7">
            <w:pPr>
              <w:rPr>
                <w:rFonts w:ascii="仿宋" w:eastAsia="仿宋" w:hAnsi="仿宋"/>
                <w:sz w:val="24"/>
              </w:rPr>
            </w:pPr>
          </w:p>
        </w:tc>
      </w:tr>
      <w:tr w:rsidR="00A37BB7" w14:paraId="1EE9094A" w14:textId="77777777">
        <w:trPr>
          <w:trHeight w:val="1378"/>
          <w:jc w:val="center"/>
        </w:trPr>
        <w:tc>
          <w:tcPr>
            <w:tcW w:w="2274" w:type="dxa"/>
            <w:gridSpan w:val="2"/>
            <w:vAlign w:val="center"/>
          </w:tcPr>
          <w:p w14:paraId="0C8FE3DB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14:paraId="07250148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博士生导师意见</w:t>
            </w:r>
          </w:p>
        </w:tc>
        <w:tc>
          <w:tcPr>
            <w:tcW w:w="7728" w:type="dxa"/>
            <w:gridSpan w:val="8"/>
            <w:vAlign w:val="bottom"/>
          </w:tcPr>
          <w:p w14:paraId="31AEEDE4" w14:textId="77777777" w:rsidR="00A37BB7" w:rsidRDefault="0051262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签名：            </w:t>
            </w:r>
          </w:p>
        </w:tc>
      </w:tr>
      <w:tr w:rsidR="00A37BB7" w14:paraId="03C90424" w14:textId="77777777">
        <w:trPr>
          <w:trHeight w:val="2006"/>
          <w:jc w:val="center"/>
        </w:trPr>
        <w:tc>
          <w:tcPr>
            <w:tcW w:w="2274" w:type="dxa"/>
            <w:gridSpan w:val="2"/>
            <w:vAlign w:val="center"/>
          </w:tcPr>
          <w:p w14:paraId="6D161DF8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接收该生的</w:t>
            </w:r>
          </w:p>
          <w:p w14:paraId="048894E1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院系所意见</w:t>
            </w:r>
          </w:p>
        </w:tc>
        <w:tc>
          <w:tcPr>
            <w:tcW w:w="7728" w:type="dxa"/>
            <w:gridSpan w:val="8"/>
            <w:vAlign w:val="bottom"/>
          </w:tcPr>
          <w:p w14:paraId="06C430DE" w14:textId="77777777" w:rsidR="00A37BB7" w:rsidRDefault="0051262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</w:t>
            </w:r>
          </w:p>
          <w:p w14:paraId="2F935FCF" w14:textId="77777777" w:rsidR="00A37BB7" w:rsidRDefault="00A37BB7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43CF53A7" w14:textId="77777777" w:rsidR="00A37BB7" w:rsidRDefault="0051262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 </w:t>
            </w:r>
          </w:p>
        </w:tc>
      </w:tr>
      <w:tr w:rsidR="00A37BB7" w14:paraId="62607D6F" w14:textId="77777777" w:rsidTr="00830640">
        <w:trPr>
          <w:trHeight w:val="1975"/>
          <w:jc w:val="center"/>
        </w:trPr>
        <w:tc>
          <w:tcPr>
            <w:tcW w:w="2274" w:type="dxa"/>
            <w:gridSpan w:val="2"/>
            <w:vAlign w:val="center"/>
          </w:tcPr>
          <w:p w14:paraId="51B07DB8" w14:textId="77777777" w:rsidR="00A37BB7" w:rsidRDefault="0051262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研究生院意见</w:t>
            </w:r>
          </w:p>
        </w:tc>
        <w:tc>
          <w:tcPr>
            <w:tcW w:w="7728" w:type="dxa"/>
            <w:gridSpan w:val="8"/>
            <w:vAlign w:val="bottom"/>
          </w:tcPr>
          <w:p w14:paraId="7AD3CEDC" w14:textId="77777777" w:rsidR="00A37BB7" w:rsidRDefault="00512626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盖章：            </w:t>
            </w:r>
          </w:p>
          <w:p w14:paraId="2AB3D804" w14:textId="77777777" w:rsidR="00A37BB7" w:rsidRDefault="00A37BB7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5072E24D" w14:textId="77777777" w:rsidR="00A37BB7" w:rsidRDefault="00512626">
            <w:pPr>
              <w:ind w:right="31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  </w:t>
            </w:r>
          </w:p>
        </w:tc>
      </w:tr>
    </w:tbl>
    <w:p w14:paraId="2AB906E2" w14:textId="77777777" w:rsidR="00A37BB7" w:rsidRDefault="00512626">
      <w:pPr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请正反页打印</w:t>
      </w:r>
    </w:p>
    <w:sectPr w:rsidR="00A37BB7">
      <w:pgSz w:w="11907" w:h="16839"/>
      <w:pgMar w:top="1418" w:right="1077" w:bottom="1418" w:left="1077" w:header="851" w:footer="992" w:gutter="0"/>
      <w:cols w:space="147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8CA1" w14:textId="77777777" w:rsidR="00001B15" w:rsidRDefault="00001B15" w:rsidP="00830640">
      <w:r>
        <w:separator/>
      </w:r>
    </w:p>
  </w:endnote>
  <w:endnote w:type="continuationSeparator" w:id="0">
    <w:p w14:paraId="79BCC6D5" w14:textId="77777777" w:rsidR="00001B15" w:rsidRDefault="00001B15" w:rsidP="0083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5319" w14:textId="77777777" w:rsidR="00001B15" w:rsidRDefault="00001B15" w:rsidP="00830640">
      <w:r>
        <w:separator/>
      </w:r>
    </w:p>
  </w:footnote>
  <w:footnote w:type="continuationSeparator" w:id="0">
    <w:p w14:paraId="214DB181" w14:textId="77777777" w:rsidR="00001B15" w:rsidRDefault="00001B15" w:rsidP="0083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wYWRmMWQ1YWI4OTFjNWUyN2VkMjMxM2YxYjllMzYifQ=="/>
  </w:docVars>
  <w:rsids>
    <w:rsidRoot w:val="006B1ACC"/>
    <w:rsid w:val="00001B15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54500"/>
    <w:rsid w:val="004B3C4C"/>
    <w:rsid w:val="00512626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30640"/>
    <w:rsid w:val="00850E06"/>
    <w:rsid w:val="008577DD"/>
    <w:rsid w:val="00960032"/>
    <w:rsid w:val="009A5AB0"/>
    <w:rsid w:val="00A36C09"/>
    <w:rsid w:val="00A37BB7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B7760A7"/>
    <w:rsid w:val="46495158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ACE023"/>
  <w15:docId w15:val="{ECC96C31-9C1B-49BE-B9E0-9C8B0649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424</Characters>
  <Application>Microsoft Office Word</Application>
  <DocSecurity>0</DocSecurity>
  <Lines>3</Lines>
  <Paragraphs>1</Paragraphs>
  <ScaleCrop>false</ScaleCrop>
  <Company>NKGS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2023-10-23T10:09:00Z</dcterms:created>
  <dcterms:modified xsi:type="dcterms:W3CDTF">2023-10-23T10:16:00Z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FDB0BB75205846F4A1CCD7A9C29FB414</vt:lpwstr>
  </property>
</Properties>
</file>