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52" w:rsidRDefault="00B67919">
      <w:pPr>
        <w:spacing w:line="588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377A52" w:rsidRDefault="00B67919">
      <w:pPr>
        <w:pStyle w:val="1"/>
        <w:rPr>
          <w:rFonts w:hint="default"/>
        </w:rPr>
      </w:pPr>
      <w:r>
        <w:t>2022</w:t>
      </w:r>
      <w:r>
        <w:t>年天津市思想政治理论课教师</w:t>
      </w:r>
    </w:p>
    <w:p w:rsidR="00377A52" w:rsidRDefault="00B67919">
      <w:pPr>
        <w:pStyle w:val="1"/>
        <w:rPr>
          <w:rFonts w:hint="default"/>
        </w:rPr>
      </w:pPr>
      <w:r>
        <w:t>进修学院学员登记表</w:t>
      </w:r>
    </w:p>
    <w:p w:rsidR="00377A52" w:rsidRDefault="00377A52">
      <w:pPr>
        <w:jc w:val="center"/>
        <w:rPr>
          <w:rFonts w:ascii="Arial" w:hAnsi="Arial" w:cs="Arial"/>
          <w:color w:val="333333"/>
          <w:kern w:val="0"/>
        </w:rPr>
      </w:pPr>
    </w:p>
    <w:p w:rsidR="00377A52" w:rsidRDefault="00B67919">
      <w:pPr>
        <w:jc w:val="center"/>
      </w:pPr>
      <w:bookmarkStart w:id="0" w:name="_GoBack"/>
      <w:r>
        <w:rPr>
          <w:rFonts w:ascii="Arial" w:hAnsi="Arial" w:cs="Arial"/>
          <w:b/>
          <w:bCs/>
          <w:color w:val="333333"/>
          <w:kern w:val="0"/>
        </w:rPr>
        <w:t>（</w:t>
      </w:r>
      <w:r>
        <w:rPr>
          <w:rFonts w:ascii="Arial" w:hAnsi="Arial" w:cs="Arial" w:hint="eastAsia"/>
          <w:b/>
          <w:bCs/>
          <w:color w:val="333333"/>
          <w:kern w:val="0"/>
          <w:lang/>
        </w:rPr>
        <w:t>请在本处注名进修学院单位</w:t>
      </w:r>
      <w:r>
        <w:rPr>
          <w:rFonts w:ascii="Arial" w:hAnsi="Arial" w:cs="Arial"/>
          <w:b/>
          <w:bCs/>
          <w:color w:val="333333"/>
          <w:kern w:val="0"/>
          <w:lang/>
        </w:rPr>
        <w:t>·</w:t>
      </w:r>
      <w:r>
        <w:rPr>
          <w:rFonts w:ascii="Arial" w:hAnsi="Arial" w:cs="Arial" w:hint="eastAsia"/>
          <w:b/>
          <w:bCs/>
          <w:color w:val="333333"/>
          <w:kern w:val="0"/>
          <w:lang/>
        </w:rPr>
        <w:t>进修学院课程</w:t>
      </w:r>
      <w:r>
        <w:rPr>
          <w:rFonts w:ascii="Arial" w:hAnsi="Arial" w:cs="Arial"/>
          <w:b/>
          <w:bCs/>
          <w:color w:val="333333"/>
          <w:kern w:val="0"/>
        </w:rPr>
        <w:t>）</w:t>
      </w:r>
      <w:bookmarkEnd w:id="0"/>
    </w:p>
    <w:p w:rsidR="00377A52" w:rsidRDefault="00B67919">
      <w:pPr>
        <w:spacing w:line="588" w:lineRule="exact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32"/>
          <w:szCs w:val="32"/>
        </w:rPr>
        <w:t>选派单位：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/>
          <w:sz w:val="24"/>
          <w:szCs w:val="24"/>
        </w:rPr>
        <w:t xml:space="preserve">                                         </w:t>
      </w:r>
      <w:r>
        <w:rPr>
          <w:rFonts w:ascii="黑体" w:eastAsia="黑体" w:hAnsi="黑体" w:cs="黑体" w:hint="eastAsia"/>
          <w:sz w:val="24"/>
          <w:szCs w:val="24"/>
        </w:rPr>
        <w:t xml:space="preserve">  </w:t>
      </w:r>
      <w:r>
        <w:rPr>
          <w:rFonts w:ascii="黑体" w:eastAsia="黑体" w:hAnsi="黑体" w:cs="黑体"/>
          <w:sz w:val="24"/>
          <w:szCs w:val="24"/>
        </w:rPr>
        <w:t xml:space="preserve">  </w:t>
      </w:r>
    </w:p>
    <w:tbl>
      <w:tblPr>
        <w:tblW w:w="8640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5" w:type="dxa"/>
          <w:right w:w="15" w:type="dxa"/>
        </w:tblCellMar>
        <w:tblLook w:val="04A0"/>
      </w:tblPr>
      <w:tblGrid>
        <w:gridCol w:w="1080"/>
        <w:gridCol w:w="1642"/>
        <w:gridCol w:w="708"/>
        <w:gridCol w:w="890"/>
        <w:gridCol w:w="1080"/>
        <w:gridCol w:w="1357"/>
        <w:gridCol w:w="1883"/>
      </w:tblGrid>
      <w:tr w:rsidR="009141C3" w:rsidTr="00062151">
        <w:trPr>
          <w:trHeight w:val="680"/>
        </w:trPr>
        <w:tc>
          <w:tcPr>
            <w:tcW w:w="1080" w:type="dxa"/>
            <w:vAlign w:val="center"/>
          </w:tcPr>
          <w:p w:rsidR="009141C3" w:rsidRDefault="009141C3">
            <w:pPr>
              <w:autoSpaceDN w:val="0"/>
              <w:spacing w:line="588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240" w:type="dxa"/>
            <w:gridSpan w:val="3"/>
            <w:vAlign w:val="center"/>
          </w:tcPr>
          <w:p w:rsidR="009141C3" w:rsidRDefault="009141C3">
            <w:pPr>
              <w:autoSpaceDN w:val="0"/>
              <w:spacing w:line="588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141C3" w:rsidRDefault="009141C3">
            <w:pPr>
              <w:autoSpaceDN w:val="0"/>
              <w:spacing w:line="588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性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357" w:type="dxa"/>
            <w:vAlign w:val="center"/>
          </w:tcPr>
          <w:p w:rsidR="009141C3" w:rsidRDefault="009141C3">
            <w:pPr>
              <w:autoSpaceDN w:val="0"/>
              <w:spacing w:line="588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  <w:vAlign w:val="center"/>
          </w:tcPr>
          <w:p w:rsidR="009141C3" w:rsidRDefault="009141C3">
            <w:pPr>
              <w:autoSpaceDN w:val="0"/>
              <w:spacing w:line="588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照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片</w:t>
            </w:r>
          </w:p>
        </w:tc>
      </w:tr>
      <w:tr w:rsidR="00377A52" w:rsidTr="009141C3">
        <w:trPr>
          <w:trHeight w:val="680"/>
        </w:trPr>
        <w:tc>
          <w:tcPr>
            <w:tcW w:w="1080" w:type="dxa"/>
            <w:vAlign w:val="center"/>
          </w:tcPr>
          <w:p w:rsidR="00377A52" w:rsidRDefault="009141C3" w:rsidP="009141C3">
            <w:pPr>
              <w:autoSpaceDN w:val="0"/>
              <w:spacing w:line="588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642" w:type="dxa"/>
            <w:vAlign w:val="center"/>
          </w:tcPr>
          <w:p w:rsidR="00377A52" w:rsidRDefault="00377A52">
            <w:pPr>
              <w:autoSpaceDN w:val="0"/>
              <w:spacing w:line="588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77A52" w:rsidRDefault="009141C3" w:rsidP="009141C3">
            <w:pPr>
              <w:autoSpaceDN w:val="0"/>
              <w:spacing w:line="588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890" w:type="dxa"/>
            <w:vAlign w:val="center"/>
          </w:tcPr>
          <w:p w:rsidR="00377A52" w:rsidRDefault="00377A52">
            <w:pPr>
              <w:autoSpaceDN w:val="0"/>
              <w:spacing w:line="588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7A52" w:rsidRDefault="009141C3">
            <w:pPr>
              <w:autoSpaceDN w:val="0"/>
              <w:spacing w:line="588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职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1357" w:type="dxa"/>
            <w:vAlign w:val="center"/>
          </w:tcPr>
          <w:p w:rsidR="00377A52" w:rsidRDefault="00377A52">
            <w:pPr>
              <w:autoSpaceDN w:val="0"/>
              <w:spacing w:line="588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vMerge/>
            <w:vAlign w:val="center"/>
          </w:tcPr>
          <w:p w:rsidR="00377A52" w:rsidRDefault="00377A52">
            <w:pPr>
              <w:spacing w:line="588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141C3" w:rsidTr="00897EFE">
        <w:trPr>
          <w:trHeight w:val="680"/>
        </w:trPr>
        <w:tc>
          <w:tcPr>
            <w:tcW w:w="1080" w:type="dxa"/>
            <w:vAlign w:val="center"/>
          </w:tcPr>
          <w:p w:rsidR="009141C3" w:rsidRDefault="009141C3">
            <w:pPr>
              <w:autoSpaceDN w:val="0"/>
              <w:spacing w:line="588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5677" w:type="dxa"/>
            <w:gridSpan w:val="5"/>
            <w:vAlign w:val="center"/>
          </w:tcPr>
          <w:p w:rsidR="009141C3" w:rsidRDefault="009141C3">
            <w:pPr>
              <w:autoSpaceDN w:val="0"/>
              <w:spacing w:line="588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vMerge/>
            <w:vAlign w:val="center"/>
          </w:tcPr>
          <w:p w:rsidR="009141C3" w:rsidRDefault="009141C3">
            <w:pPr>
              <w:spacing w:line="588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141C3" w:rsidTr="00505CAE">
        <w:trPr>
          <w:trHeight w:val="680"/>
        </w:trPr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141C3" w:rsidRDefault="009141C3" w:rsidP="009141C3">
            <w:pPr>
              <w:autoSpaceDN w:val="0"/>
              <w:spacing w:line="588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授课名称</w:t>
            </w:r>
          </w:p>
        </w:tc>
        <w:tc>
          <w:tcPr>
            <w:tcW w:w="5677" w:type="dxa"/>
            <w:gridSpan w:val="5"/>
            <w:tcBorders>
              <w:left w:val="single" w:sz="4" w:space="0" w:color="auto"/>
            </w:tcBorders>
            <w:vAlign w:val="center"/>
          </w:tcPr>
          <w:p w:rsidR="009141C3" w:rsidRDefault="009141C3">
            <w:pPr>
              <w:autoSpaceDN w:val="0"/>
              <w:spacing w:line="588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vMerge/>
            <w:vAlign w:val="center"/>
          </w:tcPr>
          <w:p w:rsidR="009141C3" w:rsidRDefault="009141C3">
            <w:pPr>
              <w:spacing w:line="588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77A52">
        <w:trPr>
          <w:trHeight w:val="680"/>
        </w:trPr>
        <w:tc>
          <w:tcPr>
            <w:tcW w:w="1080" w:type="dxa"/>
            <w:vAlign w:val="center"/>
          </w:tcPr>
          <w:p w:rsidR="00377A52" w:rsidRDefault="00B67919">
            <w:pPr>
              <w:autoSpaceDN w:val="0"/>
              <w:spacing w:line="588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240" w:type="dxa"/>
            <w:gridSpan w:val="3"/>
            <w:vAlign w:val="center"/>
          </w:tcPr>
          <w:p w:rsidR="00377A52" w:rsidRDefault="00377A52">
            <w:pPr>
              <w:autoSpaceDN w:val="0"/>
              <w:spacing w:line="588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7A52" w:rsidRDefault="00B67919">
            <w:pPr>
              <w:autoSpaceDN w:val="0"/>
              <w:spacing w:line="588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240" w:type="dxa"/>
            <w:gridSpan w:val="2"/>
            <w:vAlign w:val="center"/>
          </w:tcPr>
          <w:p w:rsidR="00377A52" w:rsidRDefault="00377A52">
            <w:pPr>
              <w:autoSpaceDN w:val="0"/>
              <w:spacing w:line="588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377A52">
        <w:trPr>
          <w:trHeight w:val="680"/>
        </w:trPr>
        <w:tc>
          <w:tcPr>
            <w:tcW w:w="1080" w:type="dxa"/>
            <w:vAlign w:val="center"/>
          </w:tcPr>
          <w:p w:rsidR="00377A52" w:rsidRDefault="00B67919">
            <w:pPr>
              <w:autoSpaceDN w:val="0"/>
              <w:spacing w:line="588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7560" w:type="dxa"/>
            <w:gridSpan w:val="6"/>
            <w:vAlign w:val="center"/>
          </w:tcPr>
          <w:p w:rsidR="00377A52" w:rsidRDefault="00377A52">
            <w:pPr>
              <w:autoSpaceDN w:val="0"/>
              <w:spacing w:line="588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377A52">
        <w:trPr>
          <w:trHeight w:val="3937"/>
        </w:trPr>
        <w:tc>
          <w:tcPr>
            <w:tcW w:w="1080" w:type="dxa"/>
            <w:textDirection w:val="tbRlV"/>
            <w:vAlign w:val="center"/>
          </w:tcPr>
          <w:p w:rsidR="00377A52" w:rsidRDefault="00B67919">
            <w:pPr>
              <w:autoSpaceDN w:val="0"/>
              <w:spacing w:line="588" w:lineRule="exact"/>
              <w:ind w:left="113" w:right="113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工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作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简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560" w:type="dxa"/>
            <w:gridSpan w:val="6"/>
            <w:vAlign w:val="center"/>
          </w:tcPr>
          <w:p w:rsidR="00377A52" w:rsidRDefault="00377A52">
            <w:pPr>
              <w:autoSpaceDN w:val="0"/>
              <w:spacing w:line="588" w:lineRule="exact"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377A52">
        <w:trPr>
          <w:trHeight w:val="2470"/>
        </w:trPr>
        <w:tc>
          <w:tcPr>
            <w:tcW w:w="1080" w:type="dxa"/>
            <w:textDirection w:val="tbRlV"/>
            <w:vAlign w:val="center"/>
          </w:tcPr>
          <w:p w:rsidR="00377A52" w:rsidRDefault="00B67919">
            <w:pPr>
              <w:autoSpaceDN w:val="0"/>
              <w:spacing w:line="588" w:lineRule="exact"/>
              <w:ind w:left="113" w:right="113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所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在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单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位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意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560" w:type="dxa"/>
            <w:gridSpan w:val="6"/>
            <w:vAlign w:val="center"/>
          </w:tcPr>
          <w:p w:rsidR="00377A52" w:rsidRDefault="00377A52">
            <w:pPr>
              <w:autoSpaceDN w:val="0"/>
              <w:spacing w:line="588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377A52" w:rsidRDefault="00B67919">
            <w:pPr>
              <w:autoSpaceDN w:val="0"/>
              <w:spacing w:line="588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（公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章）</w:t>
            </w:r>
          </w:p>
          <w:p w:rsidR="00377A52" w:rsidRDefault="00B67919">
            <w:pPr>
              <w:autoSpaceDN w:val="0"/>
              <w:spacing w:line="588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                               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377A52" w:rsidRDefault="00377A52">
      <w:pPr>
        <w:spacing w:line="588" w:lineRule="exact"/>
        <w:rPr>
          <w:rFonts w:ascii="楷体_GB2312" w:eastAsia="楷体_GB2312" w:hAnsi="楷体_GB2312" w:cs="楷体_GB2312"/>
          <w:sz w:val="32"/>
          <w:szCs w:val="32"/>
        </w:rPr>
      </w:pPr>
    </w:p>
    <w:sectPr w:rsidR="00377A52" w:rsidSect="00377A5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919" w:rsidRDefault="00B67919" w:rsidP="00377A52">
      <w:r>
        <w:separator/>
      </w:r>
    </w:p>
  </w:endnote>
  <w:endnote w:type="continuationSeparator" w:id="0">
    <w:p w:rsidR="00B67919" w:rsidRDefault="00B67919" w:rsidP="00377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准圆_GBK"/>
    <w:charset w:val="86"/>
    <w:family w:val="script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汉仪楷体简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A52" w:rsidRDefault="00377A52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/fEs5BYCAAAVBAAADgAAAAAAAAABACAAAAA1AQAAZHJzL2Uyb0RvYy54bWxQSwUGAAAAAAYA&#10;BgBZAQAAvQUAAAAA&#10;" filled="f" stroked="f" strokeweight=".5pt">
          <v:textbox style="mso-fit-shape-to-text:t" inset="0,0,0,0">
            <w:txbxContent>
              <w:p w:rsidR="00377A52" w:rsidRDefault="00377A52">
                <w:pPr>
                  <w:pStyle w:val="a5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B67919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9141C3">
                  <w:rPr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919" w:rsidRDefault="00B67919" w:rsidP="00377A52">
      <w:r>
        <w:separator/>
      </w:r>
    </w:p>
  </w:footnote>
  <w:footnote w:type="continuationSeparator" w:id="0">
    <w:p w:rsidR="00B67919" w:rsidRDefault="00B67919" w:rsidP="00377A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A52" w:rsidRDefault="00377A52">
    <w:pPr>
      <w:pStyle w:val="a6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oNotHyphenateCaps/>
  <w:drawingGridHorizontalSpacing w:val="105"/>
  <w:drawingGridVerticalSpacing w:val="31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I5ZDRkZTMyZDBhMDg5NTdhYzU0Yjk5MjNiYjgzMWQifQ=="/>
  </w:docVars>
  <w:rsids>
    <w:rsidRoot w:val="00172A27"/>
    <w:rsid w:val="EDF5BB2E"/>
    <w:rsid w:val="FDE7BC69"/>
    <w:rsid w:val="00002591"/>
    <w:rsid w:val="000343BB"/>
    <w:rsid w:val="00042696"/>
    <w:rsid w:val="00046F10"/>
    <w:rsid w:val="0006085F"/>
    <w:rsid w:val="00061B63"/>
    <w:rsid w:val="00077C23"/>
    <w:rsid w:val="00092035"/>
    <w:rsid w:val="0009508A"/>
    <w:rsid w:val="000B626D"/>
    <w:rsid w:val="000B6BDB"/>
    <w:rsid w:val="000C7F10"/>
    <w:rsid w:val="000D70A5"/>
    <w:rsid w:val="000F1007"/>
    <w:rsid w:val="000F3836"/>
    <w:rsid w:val="000F6BF3"/>
    <w:rsid w:val="00144009"/>
    <w:rsid w:val="00145132"/>
    <w:rsid w:val="001501D6"/>
    <w:rsid w:val="00172A27"/>
    <w:rsid w:val="00177335"/>
    <w:rsid w:val="001966FA"/>
    <w:rsid w:val="001A23B0"/>
    <w:rsid w:val="001B503B"/>
    <w:rsid w:val="001D4B83"/>
    <w:rsid w:val="001D6BC3"/>
    <w:rsid w:val="001E380F"/>
    <w:rsid w:val="001F4F0C"/>
    <w:rsid w:val="00212994"/>
    <w:rsid w:val="0025122D"/>
    <w:rsid w:val="00252F6D"/>
    <w:rsid w:val="00267FB5"/>
    <w:rsid w:val="002A4F83"/>
    <w:rsid w:val="002B7776"/>
    <w:rsid w:val="002C4D7E"/>
    <w:rsid w:val="002D1914"/>
    <w:rsid w:val="002D6F20"/>
    <w:rsid w:val="002E3046"/>
    <w:rsid w:val="00302941"/>
    <w:rsid w:val="00327E41"/>
    <w:rsid w:val="00330B3E"/>
    <w:rsid w:val="003643C1"/>
    <w:rsid w:val="00364B61"/>
    <w:rsid w:val="0037478A"/>
    <w:rsid w:val="00377A52"/>
    <w:rsid w:val="003945BE"/>
    <w:rsid w:val="00396280"/>
    <w:rsid w:val="003A2F40"/>
    <w:rsid w:val="003A3055"/>
    <w:rsid w:val="003A71C8"/>
    <w:rsid w:val="003B086E"/>
    <w:rsid w:val="003B234E"/>
    <w:rsid w:val="003B3352"/>
    <w:rsid w:val="003C2B31"/>
    <w:rsid w:val="003C4759"/>
    <w:rsid w:val="003E6860"/>
    <w:rsid w:val="003F378A"/>
    <w:rsid w:val="0040222E"/>
    <w:rsid w:val="004055B4"/>
    <w:rsid w:val="00413FA6"/>
    <w:rsid w:val="004526FA"/>
    <w:rsid w:val="00462ED1"/>
    <w:rsid w:val="004836DF"/>
    <w:rsid w:val="004910EF"/>
    <w:rsid w:val="004A1679"/>
    <w:rsid w:val="004C5E71"/>
    <w:rsid w:val="004D4BA7"/>
    <w:rsid w:val="004E209B"/>
    <w:rsid w:val="004E33F2"/>
    <w:rsid w:val="004F05FC"/>
    <w:rsid w:val="00517075"/>
    <w:rsid w:val="00550064"/>
    <w:rsid w:val="00563EAF"/>
    <w:rsid w:val="005677A9"/>
    <w:rsid w:val="00596C24"/>
    <w:rsid w:val="0059787D"/>
    <w:rsid w:val="005A0F88"/>
    <w:rsid w:val="005D4FE9"/>
    <w:rsid w:val="005D665C"/>
    <w:rsid w:val="005F0701"/>
    <w:rsid w:val="005F158F"/>
    <w:rsid w:val="0060252C"/>
    <w:rsid w:val="00611C68"/>
    <w:rsid w:val="00624955"/>
    <w:rsid w:val="00633427"/>
    <w:rsid w:val="006335D8"/>
    <w:rsid w:val="0065650F"/>
    <w:rsid w:val="00674A8E"/>
    <w:rsid w:val="006842E1"/>
    <w:rsid w:val="006869D7"/>
    <w:rsid w:val="00690B08"/>
    <w:rsid w:val="006960E9"/>
    <w:rsid w:val="00696F6E"/>
    <w:rsid w:val="006D3494"/>
    <w:rsid w:val="006F4086"/>
    <w:rsid w:val="00702BB4"/>
    <w:rsid w:val="007075AA"/>
    <w:rsid w:val="0071254F"/>
    <w:rsid w:val="007265E8"/>
    <w:rsid w:val="00734A18"/>
    <w:rsid w:val="00736CA1"/>
    <w:rsid w:val="00750779"/>
    <w:rsid w:val="007649BF"/>
    <w:rsid w:val="0076505F"/>
    <w:rsid w:val="007773CA"/>
    <w:rsid w:val="00793BEF"/>
    <w:rsid w:val="007A1753"/>
    <w:rsid w:val="007A70A6"/>
    <w:rsid w:val="007D5AD3"/>
    <w:rsid w:val="007F40B3"/>
    <w:rsid w:val="007F5F47"/>
    <w:rsid w:val="00805713"/>
    <w:rsid w:val="008062BA"/>
    <w:rsid w:val="00813E24"/>
    <w:rsid w:val="008153E5"/>
    <w:rsid w:val="00824864"/>
    <w:rsid w:val="0083747E"/>
    <w:rsid w:val="00854EE7"/>
    <w:rsid w:val="00871283"/>
    <w:rsid w:val="00884DA1"/>
    <w:rsid w:val="008913B3"/>
    <w:rsid w:val="008A0B6D"/>
    <w:rsid w:val="008A2271"/>
    <w:rsid w:val="008A2D5A"/>
    <w:rsid w:val="008B0CEF"/>
    <w:rsid w:val="008B2F68"/>
    <w:rsid w:val="008D68B2"/>
    <w:rsid w:val="008E5037"/>
    <w:rsid w:val="009141C3"/>
    <w:rsid w:val="00914A94"/>
    <w:rsid w:val="00923455"/>
    <w:rsid w:val="00932FA9"/>
    <w:rsid w:val="00933AEF"/>
    <w:rsid w:val="00940FE0"/>
    <w:rsid w:val="0094231B"/>
    <w:rsid w:val="00954475"/>
    <w:rsid w:val="009568E5"/>
    <w:rsid w:val="00970EAA"/>
    <w:rsid w:val="00971348"/>
    <w:rsid w:val="0099007E"/>
    <w:rsid w:val="009960F6"/>
    <w:rsid w:val="009B41AB"/>
    <w:rsid w:val="009C796B"/>
    <w:rsid w:val="00A13FC0"/>
    <w:rsid w:val="00A3023E"/>
    <w:rsid w:val="00A31F24"/>
    <w:rsid w:val="00A44A5E"/>
    <w:rsid w:val="00A50680"/>
    <w:rsid w:val="00A67910"/>
    <w:rsid w:val="00A72ADD"/>
    <w:rsid w:val="00A77910"/>
    <w:rsid w:val="00A851A0"/>
    <w:rsid w:val="00A92090"/>
    <w:rsid w:val="00A92C76"/>
    <w:rsid w:val="00AE7B50"/>
    <w:rsid w:val="00AF20AD"/>
    <w:rsid w:val="00B11B4E"/>
    <w:rsid w:val="00B143E0"/>
    <w:rsid w:val="00B22CB3"/>
    <w:rsid w:val="00B24212"/>
    <w:rsid w:val="00B3423F"/>
    <w:rsid w:val="00B411D8"/>
    <w:rsid w:val="00B52CC9"/>
    <w:rsid w:val="00B57261"/>
    <w:rsid w:val="00B67919"/>
    <w:rsid w:val="00B72726"/>
    <w:rsid w:val="00B73381"/>
    <w:rsid w:val="00B8658C"/>
    <w:rsid w:val="00BA3554"/>
    <w:rsid w:val="00BA3FA0"/>
    <w:rsid w:val="00BB4827"/>
    <w:rsid w:val="00BB7E35"/>
    <w:rsid w:val="00BC0338"/>
    <w:rsid w:val="00BE6972"/>
    <w:rsid w:val="00C15B43"/>
    <w:rsid w:val="00C17015"/>
    <w:rsid w:val="00C206BC"/>
    <w:rsid w:val="00C22498"/>
    <w:rsid w:val="00C22827"/>
    <w:rsid w:val="00C308E0"/>
    <w:rsid w:val="00C32A86"/>
    <w:rsid w:val="00C370B7"/>
    <w:rsid w:val="00C40199"/>
    <w:rsid w:val="00C420AA"/>
    <w:rsid w:val="00C56676"/>
    <w:rsid w:val="00C62A44"/>
    <w:rsid w:val="00C66523"/>
    <w:rsid w:val="00C84640"/>
    <w:rsid w:val="00C95165"/>
    <w:rsid w:val="00C96C63"/>
    <w:rsid w:val="00CA0CAD"/>
    <w:rsid w:val="00D12116"/>
    <w:rsid w:val="00D2051D"/>
    <w:rsid w:val="00D20C19"/>
    <w:rsid w:val="00D24359"/>
    <w:rsid w:val="00D43704"/>
    <w:rsid w:val="00D447A1"/>
    <w:rsid w:val="00D51774"/>
    <w:rsid w:val="00D76CBE"/>
    <w:rsid w:val="00D91C0E"/>
    <w:rsid w:val="00D92A9A"/>
    <w:rsid w:val="00D943BE"/>
    <w:rsid w:val="00D94DA2"/>
    <w:rsid w:val="00D9787A"/>
    <w:rsid w:val="00DF7FA8"/>
    <w:rsid w:val="00E20481"/>
    <w:rsid w:val="00E215EF"/>
    <w:rsid w:val="00E36C74"/>
    <w:rsid w:val="00E42F41"/>
    <w:rsid w:val="00E518A4"/>
    <w:rsid w:val="00E62CA2"/>
    <w:rsid w:val="00E644F2"/>
    <w:rsid w:val="00E66F7C"/>
    <w:rsid w:val="00E817A6"/>
    <w:rsid w:val="00E97DBE"/>
    <w:rsid w:val="00EC08D2"/>
    <w:rsid w:val="00EF29BC"/>
    <w:rsid w:val="00F006AE"/>
    <w:rsid w:val="00F2006F"/>
    <w:rsid w:val="00F2438A"/>
    <w:rsid w:val="00F408D7"/>
    <w:rsid w:val="00F42F09"/>
    <w:rsid w:val="00F60456"/>
    <w:rsid w:val="00FA7FFB"/>
    <w:rsid w:val="00FB513A"/>
    <w:rsid w:val="00FB766B"/>
    <w:rsid w:val="01236F64"/>
    <w:rsid w:val="02C87FC5"/>
    <w:rsid w:val="02F45DAE"/>
    <w:rsid w:val="043121D6"/>
    <w:rsid w:val="053F093A"/>
    <w:rsid w:val="07FF20AE"/>
    <w:rsid w:val="08936E63"/>
    <w:rsid w:val="08EC62EF"/>
    <w:rsid w:val="09967AF2"/>
    <w:rsid w:val="0A3F4FA5"/>
    <w:rsid w:val="0B2031BE"/>
    <w:rsid w:val="0B4C4D8C"/>
    <w:rsid w:val="0BEA74CF"/>
    <w:rsid w:val="0D046C90"/>
    <w:rsid w:val="0D5F5974"/>
    <w:rsid w:val="0D773B2C"/>
    <w:rsid w:val="0E124B86"/>
    <w:rsid w:val="0E25444C"/>
    <w:rsid w:val="0ED14902"/>
    <w:rsid w:val="10AB6382"/>
    <w:rsid w:val="10B5657A"/>
    <w:rsid w:val="118B59E5"/>
    <w:rsid w:val="141E5459"/>
    <w:rsid w:val="14C100C1"/>
    <w:rsid w:val="166258C6"/>
    <w:rsid w:val="16874459"/>
    <w:rsid w:val="18844964"/>
    <w:rsid w:val="18C34F46"/>
    <w:rsid w:val="18D9617F"/>
    <w:rsid w:val="1A53744D"/>
    <w:rsid w:val="1B8635FC"/>
    <w:rsid w:val="1CEE3C0A"/>
    <w:rsid w:val="1D1E20C6"/>
    <w:rsid w:val="1D6B2D18"/>
    <w:rsid w:val="1E1E345A"/>
    <w:rsid w:val="1FAD0CAB"/>
    <w:rsid w:val="1FB96F1B"/>
    <w:rsid w:val="21435B06"/>
    <w:rsid w:val="227C33EA"/>
    <w:rsid w:val="229C1A70"/>
    <w:rsid w:val="23166BD5"/>
    <w:rsid w:val="23B720F8"/>
    <w:rsid w:val="243C2F5C"/>
    <w:rsid w:val="24600F35"/>
    <w:rsid w:val="248C3294"/>
    <w:rsid w:val="258B636E"/>
    <w:rsid w:val="26C94164"/>
    <w:rsid w:val="26F7358A"/>
    <w:rsid w:val="279E4113"/>
    <w:rsid w:val="285B553D"/>
    <w:rsid w:val="294371B1"/>
    <w:rsid w:val="29443525"/>
    <w:rsid w:val="297E677B"/>
    <w:rsid w:val="2B937F74"/>
    <w:rsid w:val="2BAD7302"/>
    <w:rsid w:val="2C606379"/>
    <w:rsid w:val="2CCA36BD"/>
    <w:rsid w:val="2D6C3300"/>
    <w:rsid w:val="2E5C739C"/>
    <w:rsid w:val="2E945C8B"/>
    <w:rsid w:val="2E993657"/>
    <w:rsid w:val="2F943243"/>
    <w:rsid w:val="30DF6992"/>
    <w:rsid w:val="327341DE"/>
    <w:rsid w:val="3321133C"/>
    <w:rsid w:val="336174BE"/>
    <w:rsid w:val="3429737F"/>
    <w:rsid w:val="3499463C"/>
    <w:rsid w:val="34D10B40"/>
    <w:rsid w:val="37926FB6"/>
    <w:rsid w:val="37C34132"/>
    <w:rsid w:val="387741A1"/>
    <w:rsid w:val="38CD79C5"/>
    <w:rsid w:val="3A2F220F"/>
    <w:rsid w:val="3AF37A62"/>
    <w:rsid w:val="3B6A46C2"/>
    <w:rsid w:val="3BD9762A"/>
    <w:rsid w:val="3C0F32B3"/>
    <w:rsid w:val="3C5822B0"/>
    <w:rsid w:val="3FBB6674"/>
    <w:rsid w:val="3FF03602"/>
    <w:rsid w:val="425325F1"/>
    <w:rsid w:val="427F56A6"/>
    <w:rsid w:val="42F92C2F"/>
    <w:rsid w:val="43711336"/>
    <w:rsid w:val="450278AC"/>
    <w:rsid w:val="488A445F"/>
    <w:rsid w:val="492768F4"/>
    <w:rsid w:val="4AC37465"/>
    <w:rsid w:val="4BB94D89"/>
    <w:rsid w:val="4BF52731"/>
    <w:rsid w:val="4C276D84"/>
    <w:rsid w:val="4DEA5E6F"/>
    <w:rsid w:val="4E6D5781"/>
    <w:rsid w:val="529C2A18"/>
    <w:rsid w:val="53580790"/>
    <w:rsid w:val="54034598"/>
    <w:rsid w:val="5409122F"/>
    <w:rsid w:val="5461340B"/>
    <w:rsid w:val="54B31CFD"/>
    <w:rsid w:val="551C6433"/>
    <w:rsid w:val="55974938"/>
    <w:rsid w:val="561279EE"/>
    <w:rsid w:val="568439A2"/>
    <w:rsid w:val="577C01E5"/>
    <w:rsid w:val="58F455A7"/>
    <w:rsid w:val="599F22AF"/>
    <w:rsid w:val="5A64320B"/>
    <w:rsid w:val="5AE20B01"/>
    <w:rsid w:val="5B3E6680"/>
    <w:rsid w:val="5BA30432"/>
    <w:rsid w:val="5BD156A4"/>
    <w:rsid w:val="5C1A6073"/>
    <w:rsid w:val="5DDE73F0"/>
    <w:rsid w:val="5F4C223A"/>
    <w:rsid w:val="5F8D409F"/>
    <w:rsid w:val="60E27111"/>
    <w:rsid w:val="611B5A76"/>
    <w:rsid w:val="61F65766"/>
    <w:rsid w:val="6268445A"/>
    <w:rsid w:val="62CA3F2B"/>
    <w:rsid w:val="62FF0793"/>
    <w:rsid w:val="63E71BD8"/>
    <w:rsid w:val="65142BF7"/>
    <w:rsid w:val="66020C05"/>
    <w:rsid w:val="66BB1C06"/>
    <w:rsid w:val="67747475"/>
    <w:rsid w:val="679678EC"/>
    <w:rsid w:val="67C6138A"/>
    <w:rsid w:val="683514F5"/>
    <w:rsid w:val="68921447"/>
    <w:rsid w:val="690B0DA8"/>
    <w:rsid w:val="6ADB7F09"/>
    <w:rsid w:val="6B3F1510"/>
    <w:rsid w:val="6BDD34EE"/>
    <w:rsid w:val="6D050991"/>
    <w:rsid w:val="6EBA78A7"/>
    <w:rsid w:val="72F25CFA"/>
    <w:rsid w:val="73F94A48"/>
    <w:rsid w:val="77CB1187"/>
    <w:rsid w:val="78D45AD6"/>
    <w:rsid w:val="792535EF"/>
    <w:rsid w:val="79F857F4"/>
    <w:rsid w:val="7A2D742D"/>
    <w:rsid w:val="7AF40A0F"/>
    <w:rsid w:val="7BAA03DF"/>
    <w:rsid w:val="7DCF36B0"/>
    <w:rsid w:val="7DF4C694"/>
    <w:rsid w:val="7ED5267F"/>
    <w:rsid w:val="7F664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52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0"/>
    <w:next w:val="a"/>
    <w:qFormat/>
    <w:locked/>
    <w:rsid w:val="00377A52"/>
    <w:pPr>
      <w:jc w:val="center"/>
      <w:outlineLvl w:val="0"/>
    </w:pPr>
    <w:rPr>
      <w:rFonts w:ascii="宋体" w:eastAsia="方正小标宋简体" w:hAnsi="宋体" w:cs="Times New Roman" w:hint="eastAsia"/>
      <w:b/>
      <w:kern w:val="44"/>
      <w:sz w:val="44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locked/>
    <w:rsid w:val="00377A52"/>
    <w:pPr>
      <w:spacing w:line="560" w:lineRule="exact"/>
      <w:outlineLvl w:val="1"/>
    </w:pPr>
    <w:rPr>
      <w:rFonts w:ascii="Times New Roman" w:eastAsia="楷体" w:hAnsi="Times New Roman"/>
    </w:rPr>
  </w:style>
  <w:style w:type="paragraph" w:styleId="a4">
    <w:name w:val="Balloon Text"/>
    <w:basedOn w:val="a"/>
    <w:link w:val="Char"/>
    <w:uiPriority w:val="99"/>
    <w:semiHidden/>
    <w:qFormat/>
    <w:rsid w:val="00377A52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377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377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1"/>
    <w:uiPriority w:val="99"/>
    <w:qFormat/>
    <w:rsid w:val="00377A52"/>
  </w:style>
  <w:style w:type="character" w:styleId="a8">
    <w:name w:val="Hyperlink"/>
    <w:basedOn w:val="a1"/>
    <w:uiPriority w:val="99"/>
    <w:qFormat/>
    <w:rsid w:val="00377A52"/>
    <w:rPr>
      <w:color w:val="0563C1"/>
      <w:u w:val="single"/>
    </w:rPr>
  </w:style>
  <w:style w:type="table" w:styleId="a9">
    <w:name w:val="Table Grid"/>
    <w:basedOn w:val="a2"/>
    <w:uiPriority w:val="99"/>
    <w:qFormat/>
    <w:rsid w:val="00377A52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1"/>
    <w:link w:val="a5"/>
    <w:uiPriority w:val="99"/>
    <w:qFormat/>
    <w:locked/>
    <w:rsid w:val="00377A52"/>
    <w:rPr>
      <w:rFonts w:eastAsia="Times New Roman"/>
      <w:kern w:val="2"/>
      <w:sz w:val="18"/>
      <w:szCs w:val="18"/>
    </w:rPr>
  </w:style>
  <w:style w:type="character" w:customStyle="1" w:styleId="Char1">
    <w:name w:val="页眉 Char"/>
    <w:basedOn w:val="a1"/>
    <w:link w:val="a6"/>
    <w:uiPriority w:val="99"/>
    <w:semiHidden/>
    <w:qFormat/>
    <w:rsid w:val="00377A52"/>
    <w:rPr>
      <w:rFonts w:cs="Calibri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locked/>
    <w:rsid w:val="00377A5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</Words>
  <Characters>250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关于选调学员参加2018年第2期和第3期</dc:title>
  <dc:creator>dell</dc:creator>
  <cp:lastModifiedBy>LENOVO</cp:lastModifiedBy>
  <cp:revision>3</cp:revision>
  <cp:lastPrinted>2022-03-02T01:54:00Z</cp:lastPrinted>
  <dcterms:created xsi:type="dcterms:W3CDTF">2022-08-05T23:54:00Z</dcterms:created>
  <dcterms:modified xsi:type="dcterms:W3CDTF">2022-08-05T02:40:00Z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996E38ACA14A41F2903B73CBC1FE1C0A</vt:lpwstr>
  </property>
</Properties>
</file>