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E6DC" w14:textId="5B9C0E10" w:rsidR="00377564" w:rsidRPr="00C955F3" w:rsidRDefault="00956053">
      <w:pPr>
        <w:jc w:val="center"/>
        <w:rPr>
          <w:rFonts w:eastAsia="黑体"/>
          <w:b/>
          <w:bCs/>
          <w:sz w:val="32"/>
          <w:szCs w:val="28"/>
        </w:rPr>
      </w:pPr>
      <w:r w:rsidRPr="00C955F3">
        <w:rPr>
          <w:rFonts w:eastAsia="黑体" w:hint="eastAsia"/>
          <w:b/>
          <w:bCs/>
          <w:sz w:val="32"/>
          <w:szCs w:val="28"/>
        </w:rPr>
        <w:t>马克思主义学院</w:t>
      </w:r>
      <w:r w:rsidR="00C955F3" w:rsidRPr="00C955F3">
        <w:rPr>
          <w:rFonts w:eastAsia="黑体" w:hint="eastAsia"/>
          <w:b/>
          <w:bCs/>
          <w:sz w:val="32"/>
          <w:szCs w:val="28"/>
        </w:rPr>
        <w:t>推荐免试攻读研究生申请表暨诚信承诺书</w:t>
      </w:r>
    </w:p>
    <w:p w14:paraId="470A5306" w14:textId="77777777" w:rsidR="00377564" w:rsidRDefault="00377564">
      <w:pPr>
        <w:rPr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931"/>
        <w:gridCol w:w="1129"/>
        <w:gridCol w:w="1620"/>
        <w:gridCol w:w="2637"/>
      </w:tblGrid>
      <w:tr w:rsidR="00377564" w:rsidRPr="00C955F3" w14:paraId="3431CC54" w14:textId="77777777">
        <w:trPr>
          <w:trHeight w:val="456"/>
        </w:trPr>
        <w:tc>
          <w:tcPr>
            <w:tcW w:w="1330" w:type="dxa"/>
            <w:vAlign w:val="center"/>
          </w:tcPr>
          <w:p w14:paraId="721FE37F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060" w:type="dxa"/>
            <w:gridSpan w:val="2"/>
            <w:vAlign w:val="center"/>
          </w:tcPr>
          <w:p w14:paraId="4C676291" w14:textId="77777777" w:rsidR="00377564" w:rsidRPr="00C955F3" w:rsidRDefault="003775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53D3004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37" w:type="dxa"/>
            <w:vAlign w:val="center"/>
          </w:tcPr>
          <w:p w14:paraId="0767CD0B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74CB7704" w14:textId="77777777">
        <w:trPr>
          <w:trHeight w:val="461"/>
        </w:trPr>
        <w:tc>
          <w:tcPr>
            <w:tcW w:w="1330" w:type="dxa"/>
            <w:vAlign w:val="center"/>
          </w:tcPr>
          <w:p w14:paraId="5AC918A0" w14:textId="3CA1CC6A" w:rsidR="00C955F3" w:rsidRPr="00C955F3" w:rsidRDefault="00C955F3">
            <w:pPr>
              <w:rPr>
                <w:rFonts w:ascii="宋体" w:hAnsi="宋体" w:hint="eastAsia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060" w:type="dxa"/>
            <w:gridSpan w:val="2"/>
            <w:vAlign w:val="center"/>
          </w:tcPr>
          <w:p w14:paraId="6FC294BA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6D0A546" w14:textId="262BD101" w:rsidR="00C955F3" w:rsidRPr="00C955F3" w:rsidRDefault="00C955F3">
            <w:pPr>
              <w:jc w:val="center"/>
              <w:rPr>
                <w:rFonts w:ascii="宋体" w:hAnsi="宋体" w:hint="eastAsia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637" w:type="dxa"/>
            <w:vAlign w:val="center"/>
          </w:tcPr>
          <w:p w14:paraId="5D613217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</w:tr>
      <w:tr w:rsidR="00377564" w:rsidRPr="00C955F3" w14:paraId="4ACFA696" w14:textId="77777777">
        <w:trPr>
          <w:trHeight w:val="461"/>
        </w:trPr>
        <w:tc>
          <w:tcPr>
            <w:tcW w:w="1330" w:type="dxa"/>
            <w:vAlign w:val="center"/>
          </w:tcPr>
          <w:p w14:paraId="7578883B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3060" w:type="dxa"/>
            <w:gridSpan w:val="2"/>
            <w:vAlign w:val="center"/>
          </w:tcPr>
          <w:p w14:paraId="2C0F37D8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EDE2F69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37" w:type="dxa"/>
            <w:vAlign w:val="center"/>
          </w:tcPr>
          <w:p w14:paraId="0CCDB619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5E910F09" w14:textId="77777777">
        <w:trPr>
          <w:trHeight w:val="461"/>
        </w:trPr>
        <w:tc>
          <w:tcPr>
            <w:tcW w:w="1330" w:type="dxa"/>
            <w:vAlign w:val="center"/>
          </w:tcPr>
          <w:p w14:paraId="087F5105" w14:textId="7DFABE4F" w:rsidR="00C955F3" w:rsidRPr="00C955F3" w:rsidRDefault="00C955F3">
            <w:pPr>
              <w:rPr>
                <w:rFonts w:ascii="宋体" w:hAnsi="宋体" w:hint="eastAsia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060" w:type="dxa"/>
            <w:gridSpan w:val="2"/>
            <w:vAlign w:val="center"/>
          </w:tcPr>
          <w:p w14:paraId="1753EFCE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A237427" w14:textId="6FBF07E9" w:rsidR="00C955F3" w:rsidRPr="00C955F3" w:rsidRDefault="00C955F3">
            <w:pPr>
              <w:jc w:val="center"/>
              <w:rPr>
                <w:rFonts w:ascii="宋体" w:hAnsi="宋体" w:hint="eastAsia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37" w:type="dxa"/>
            <w:vAlign w:val="center"/>
          </w:tcPr>
          <w:p w14:paraId="0D2BA622" w14:textId="77777777" w:rsidR="00C955F3" w:rsidRPr="00C955F3" w:rsidRDefault="00C955F3">
            <w:pPr>
              <w:rPr>
                <w:rFonts w:ascii="宋体" w:hAnsi="宋体"/>
                <w:szCs w:val="21"/>
              </w:rPr>
            </w:pPr>
          </w:p>
        </w:tc>
      </w:tr>
      <w:tr w:rsidR="00C955F3" w:rsidRPr="00C955F3" w14:paraId="6F39A0D2" w14:textId="77777777" w:rsidTr="00A85A52">
        <w:trPr>
          <w:trHeight w:val="461"/>
        </w:trPr>
        <w:tc>
          <w:tcPr>
            <w:tcW w:w="1330" w:type="dxa"/>
            <w:vAlign w:val="center"/>
          </w:tcPr>
          <w:p w14:paraId="7EB09828" w14:textId="50D6B9AE" w:rsidR="00C955F3" w:rsidRPr="00C955F3" w:rsidRDefault="00C955F3">
            <w:pPr>
              <w:rPr>
                <w:rFonts w:ascii="宋体" w:hAnsi="宋体" w:hint="eastAsia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申请类型</w:t>
            </w:r>
          </w:p>
        </w:tc>
        <w:tc>
          <w:tcPr>
            <w:tcW w:w="7317" w:type="dxa"/>
            <w:gridSpan w:val="4"/>
            <w:vAlign w:val="center"/>
          </w:tcPr>
          <w:p w14:paraId="1E9257A9" w14:textId="0DC41C6B" w:rsidR="00C955F3" w:rsidRPr="00C955F3" w:rsidRDefault="00C955F3" w:rsidP="00C955F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□普通类推免名额       □支教</w:t>
            </w:r>
            <w:proofErr w:type="gramStart"/>
            <w:r w:rsidRPr="00C955F3">
              <w:rPr>
                <w:rFonts w:ascii="宋体" w:hAnsi="宋体" w:hint="eastAsia"/>
                <w:szCs w:val="21"/>
              </w:rPr>
              <w:t>团推免</w:t>
            </w:r>
            <w:proofErr w:type="gramEnd"/>
            <w:r w:rsidRPr="00C955F3">
              <w:rPr>
                <w:rFonts w:ascii="宋体" w:hAnsi="宋体" w:hint="eastAsia"/>
                <w:szCs w:val="21"/>
              </w:rPr>
              <w:t>名额</w:t>
            </w:r>
          </w:p>
        </w:tc>
      </w:tr>
      <w:tr w:rsidR="00377564" w:rsidRPr="00C955F3" w14:paraId="150A32EE" w14:textId="77777777" w:rsidTr="00C955F3">
        <w:trPr>
          <w:cantSplit/>
          <w:trHeight w:val="461"/>
        </w:trPr>
        <w:tc>
          <w:tcPr>
            <w:tcW w:w="3261" w:type="dxa"/>
            <w:gridSpan w:val="2"/>
            <w:vAlign w:val="center"/>
          </w:tcPr>
          <w:p w14:paraId="1B36A99A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/>
                <w:szCs w:val="21"/>
              </w:rPr>
              <w:t>专业排名百分比</w:t>
            </w:r>
            <w:r w:rsidRPr="00C955F3">
              <w:rPr>
                <w:rFonts w:ascii="宋体" w:hAnsi="宋体"/>
                <w:szCs w:val="21"/>
              </w:rPr>
              <w:t>/</w:t>
            </w:r>
            <w:r w:rsidRPr="00C955F3">
              <w:rPr>
                <w:rFonts w:ascii="宋体" w:hAnsi="宋体"/>
                <w:szCs w:val="21"/>
              </w:rPr>
              <w:t>专业排名</w:t>
            </w:r>
          </w:p>
          <w:p w14:paraId="1B153C02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（</w:t>
            </w:r>
            <w:r w:rsidRPr="00C955F3">
              <w:rPr>
                <w:rFonts w:ascii="宋体" w:hAnsi="宋体" w:hint="eastAsia"/>
                <w:szCs w:val="21"/>
              </w:rPr>
              <w:t>ABC</w:t>
            </w:r>
            <w:r w:rsidRPr="00C955F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386" w:type="dxa"/>
            <w:gridSpan w:val="3"/>
            <w:vAlign w:val="center"/>
          </w:tcPr>
          <w:p w14:paraId="18ABE202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377564" w:rsidRPr="00C955F3" w14:paraId="24E06A2B" w14:textId="77777777">
        <w:trPr>
          <w:trHeight w:val="461"/>
        </w:trPr>
        <w:tc>
          <w:tcPr>
            <w:tcW w:w="1330" w:type="dxa"/>
            <w:vAlign w:val="center"/>
          </w:tcPr>
          <w:p w14:paraId="4350A3E3" w14:textId="77777777" w:rsidR="00377564" w:rsidRPr="00C955F3" w:rsidRDefault="0095605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是否有考核不合格课程</w:t>
            </w:r>
          </w:p>
        </w:tc>
        <w:tc>
          <w:tcPr>
            <w:tcW w:w="3060" w:type="dxa"/>
            <w:gridSpan w:val="2"/>
            <w:vAlign w:val="center"/>
          </w:tcPr>
          <w:p w14:paraId="07AC03A0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D13C187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英语等级</w:t>
            </w:r>
          </w:p>
          <w:p w14:paraId="29F43EEC" w14:textId="77777777" w:rsidR="00377564" w:rsidRPr="00C955F3" w:rsidRDefault="00956053">
            <w:pPr>
              <w:jc w:val="center"/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最高得分</w:t>
            </w:r>
          </w:p>
        </w:tc>
        <w:tc>
          <w:tcPr>
            <w:tcW w:w="2637" w:type="dxa"/>
            <w:vAlign w:val="center"/>
          </w:tcPr>
          <w:p w14:paraId="1A1EA659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</w:tblGrid>
      <w:tr w:rsidR="00377564" w:rsidRPr="00C955F3" w14:paraId="0ECE6C53" w14:textId="77777777" w:rsidTr="00C955F3">
        <w:trPr>
          <w:trHeight w:val="395"/>
        </w:trPr>
        <w:tc>
          <w:tcPr>
            <w:tcW w:w="6663" w:type="dxa"/>
          </w:tcPr>
          <w:p w14:paraId="5055B230" w14:textId="01AC6151" w:rsidR="00377564" w:rsidRPr="00C955F3" w:rsidRDefault="00C955F3">
            <w:pPr>
              <w:rPr>
                <w:rFonts w:ascii="宋体" w:hAnsi="宋体"/>
                <w:szCs w:val="21"/>
              </w:rPr>
            </w:pPr>
            <w:r w:rsidRPr="00C955F3">
              <w:rPr>
                <w:rFonts w:ascii="宋体" w:hAnsi="宋体" w:hint="eastAsia"/>
                <w:szCs w:val="21"/>
              </w:rPr>
              <w:t>必修专选课平均</w:t>
            </w:r>
            <w:r w:rsidR="00956053" w:rsidRPr="00C955F3">
              <w:rPr>
                <w:rFonts w:ascii="宋体" w:hAnsi="宋体"/>
                <w:szCs w:val="21"/>
              </w:rPr>
              <w:t>学分绩（</w:t>
            </w:r>
            <w:r w:rsidR="00956053" w:rsidRPr="00C955F3">
              <w:rPr>
                <w:rFonts w:ascii="宋体" w:hAnsi="宋体" w:hint="eastAsia"/>
                <w:szCs w:val="21"/>
              </w:rPr>
              <w:t>A</w:t>
            </w:r>
            <w:r w:rsidR="00956053" w:rsidRPr="00C955F3">
              <w:rPr>
                <w:rFonts w:ascii="宋体" w:hAnsi="宋体" w:hint="eastAsia"/>
                <w:szCs w:val="21"/>
              </w:rPr>
              <w:t>、</w:t>
            </w:r>
            <w:r w:rsidR="00956053" w:rsidRPr="00C955F3">
              <w:rPr>
                <w:rFonts w:ascii="宋体" w:hAnsi="宋体" w:hint="eastAsia"/>
                <w:szCs w:val="21"/>
              </w:rPr>
              <w:t>B</w:t>
            </w:r>
            <w:r w:rsidR="00956053" w:rsidRPr="00C955F3">
              <w:rPr>
                <w:rFonts w:ascii="宋体" w:hAnsi="宋体" w:hint="eastAsia"/>
                <w:szCs w:val="21"/>
              </w:rPr>
              <w:t>、</w:t>
            </w:r>
            <w:r w:rsidR="00956053" w:rsidRPr="00C955F3">
              <w:rPr>
                <w:rFonts w:ascii="宋体" w:hAnsi="宋体" w:hint="eastAsia"/>
                <w:szCs w:val="21"/>
              </w:rPr>
              <w:t>C</w:t>
            </w:r>
            <w:r w:rsidR="00956053" w:rsidRPr="00C955F3">
              <w:rPr>
                <w:rFonts w:ascii="宋体" w:hAnsi="宋体" w:hint="eastAsia"/>
                <w:szCs w:val="21"/>
              </w:rPr>
              <w:t>、</w:t>
            </w:r>
            <w:r w:rsidR="00956053" w:rsidRPr="00C955F3">
              <w:rPr>
                <w:rFonts w:ascii="宋体" w:hAnsi="宋体" w:hint="eastAsia"/>
                <w:szCs w:val="21"/>
              </w:rPr>
              <w:t>D</w:t>
            </w:r>
            <w:r w:rsidR="00956053" w:rsidRPr="00C955F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02A1A89E" w14:textId="77777777" w:rsidR="00377564" w:rsidRPr="00C955F3" w:rsidRDefault="00377564">
            <w:pPr>
              <w:rPr>
                <w:rFonts w:ascii="宋体" w:hAnsi="宋体"/>
                <w:szCs w:val="21"/>
              </w:rPr>
            </w:pPr>
          </w:p>
        </w:tc>
      </w:tr>
      <w:tr w:rsidR="00377564" w14:paraId="491962B9" w14:textId="77777777" w:rsidTr="00C955F3">
        <w:trPr>
          <w:trHeight w:val="641"/>
        </w:trPr>
        <w:tc>
          <w:tcPr>
            <w:tcW w:w="8647" w:type="dxa"/>
            <w:gridSpan w:val="2"/>
            <w:vAlign w:val="center"/>
          </w:tcPr>
          <w:p w14:paraId="201E651A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特殊学术专长</w:t>
            </w:r>
          </w:p>
        </w:tc>
      </w:tr>
      <w:tr w:rsidR="00377564" w14:paraId="602E1381" w14:textId="77777777" w:rsidTr="00C955F3">
        <w:tc>
          <w:tcPr>
            <w:tcW w:w="8647" w:type="dxa"/>
            <w:gridSpan w:val="2"/>
          </w:tcPr>
          <w:p w14:paraId="6DED2999" w14:textId="77777777" w:rsidR="00377564" w:rsidRDefault="00377564"/>
          <w:p w14:paraId="3E61BCFB" w14:textId="77777777" w:rsidR="00377564" w:rsidRDefault="00956053">
            <w:r>
              <w:rPr>
                <w:rFonts w:hint="eastAsia"/>
              </w:rPr>
              <w:t>代表作：</w:t>
            </w:r>
          </w:p>
          <w:p w14:paraId="469BC053" w14:textId="77777777" w:rsidR="00377564" w:rsidRDefault="00377564"/>
        </w:tc>
      </w:tr>
    </w:tbl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3060"/>
        <w:gridCol w:w="1620"/>
        <w:gridCol w:w="2637"/>
      </w:tblGrid>
      <w:tr w:rsidR="00377564" w14:paraId="6AB3CE37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62AF3685" w14:textId="77777777" w:rsidR="00377564" w:rsidRDefault="00956053">
            <w:pPr>
              <w:rPr>
                <w:sz w:val="24"/>
              </w:rPr>
            </w:pPr>
            <w:r>
              <w:rPr>
                <w:rFonts w:hint="eastAsia"/>
              </w:rPr>
              <w:t xml:space="preserve">CSSCI </w:t>
            </w:r>
            <w:r>
              <w:rPr>
                <w:rFonts w:hint="eastAsia"/>
              </w:rPr>
              <w:t>来源期刊论文</w:t>
            </w:r>
          </w:p>
        </w:tc>
        <w:tc>
          <w:tcPr>
            <w:tcW w:w="3060" w:type="dxa"/>
            <w:vAlign w:val="center"/>
          </w:tcPr>
          <w:p w14:paraId="76CB736A" w14:textId="77777777" w:rsidR="00377564" w:rsidRDefault="00956053"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14:paraId="7617A74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47A8102" w14:textId="77777777" w:rsidR="00377564" w:rsidRDefault="00377564"/>
        </w:tc>
      </w:tr>
      <w:tr w:rsidR="00377564" w14:paraId="39C5A8DC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0EFAFF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4E25E492" w14:textId="77777777" w:rsidR="00377564" w:rsidRDefault="00956053"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1EBE8511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E03905B" w14:textId="77777777" w:rsidR="00377564" w:rsidRDefault="00377564"/>
        </w:tc>
      </w:tr>
      <w:tr w:rsidR="00377564" w14:paraId="3E23D816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6EEBC3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5B5460C" w14:textId="77777777" w:rsidR="00377564" w:rsidRDefault="00956053">
            <w:r>
              <w:t>…</w:t>
            </w:r>
          </w:p>
        </w:tc>
        <w:tc>
          <w:tcPr>
            <w:tcW w:w="1620" w:type="dxa"/>
            <w:vAlign w:val="center"/>
          </w:tcPr>
          <w:p w14:paraId="764D3A8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0BCC77FD" w14:textId="77777777" w:rsidR="00377564" w:rsidRDefault="00377564"/>
        </w:tc>
      </w:tr>
      <w:tr w:rsidR="00C955F3" w14:paraId="7511E42C" w14:textId="77777777">
        <w:trPr>
          <w:trHeight w:val="461"/>
        </w:trPr>
        <w:tc>
          <w:tcPr>
            <w:tcW w:w="1330" w:type="dxa"/>
            <w:vMerge w:val="restart"/>
            <w:vAlign w:val="center"/>
          </w:tcPr>
          <w:p w14:paraId="0025A029" w14:textId="77777777" w:rsidR="00C955F3" w:rsidRDefault="00C955F3">
            <w:pPr>
              <w:rPr>
                <w:sz w:val="24"/>
              </w:rPr>
            </w:pPr>
            <w:r>
              <w:rPr>
                <w:rFonts w:hint="eastAsia"/>
              </w:rPr>
              <w:t>参加“挑战杯”全国大学生课外学术科技作品竞赛并获全国三等奖以上奖励</w:t>
            </w:r>
          </w:p>
        </w:tc>
        <w:tc>
          <w:tcPr>
            <w:tcW w:w="3060" w:type="dxa"/>
            <w:vAlign w:val="center"/>
          </w:tcPr>
          <w:p w14:paraId="3E7DE20B" w14:textId="77777777" w:rsidR="00C955F3" w:rsidRDefault="00C955F3">
            <w:r>
              <w:rPr>
                <w:rFonts w:hint="eastAsia"/>
              </w:rPr>
              <w:t>1</w:t>
            </w:r>
          </w:p>
          <w:p w14:paraId="7E558CB8" w14:textId="77777777" w:rsidR="00C955F3" w:rsidRDefault="00C955F3"/>
        </w:tc>
        <w:tc>
          <w:tcPr>
            <w:tcW w:w="1620" w:type="dxa"/>
            <w:vAlign w:val="center"/>
          </w:tcPr>
          <w:p w14:paraId="33047D6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4E4CD846" w14:textId="77777777" w:rsidR="00C955F3" w:rsidRDefault="00C955F3"/>
        </w:tc>
      </w:tr>
      <w:tr w:rsidR="00C955F3" w14:paraId="680F9872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4A6B57A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3817864" w14:textId="559109E2" w:rsidR="00C955F3" w:rsidRDefault="00C955F3" w:rsidP="00C955F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14:paraId="08F46AE0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23B4BEFC" w14:textId="77777777" w:rsidR="00C955F3" w:rsidRDefault="00C955F3"/>
        </w:tc>
      </w:tr>
      <w:tr w:rsidR="00C955F3" w14:paraId="15CAC352" w14:textId="77777777" w:rsidTr="00C955F3">
        <w:trPr>
          <w:trHeight w:val="403"/>
        </w:trPr>
        <w:tc>
          <w:tcPr>
            <w:tcW w:w="1330" w:type="dxa"/>
            <w:vMerge/>
            <w:vAlign w:val="center"/>
          </w:tcPr>
          <w:p w14:paraId="3958318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7708892" w14:textId="15B93377" w:rsidR="00C955F3" w:rsidRDefault="00C955F3">
            <w:r>
              <w:t>3</w:t>
            </w:r>
          </w:p>
        </w:tc>
        <w:tc>
          <w:tcPr>
            <w:tcW w:w="1620" w:type="dxa"/>
            <w:vAlign w:val="center"/>
          </w:tcPr>
          <w:p w14:paraId="033406E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7DFAB3A5" w14:textId="77777777" w:rsidR="00C955F3" w:rsidRDefault="00C955F3"/>
        </w:tc>
      </w:tr>
      <w:tr w:rsidR="00C955F3" w14:paraId="7DCB99E5" w14:textId="77777777" w:rsidTr="00C955F3">
        <w:trPr>
          <w:trHeight w:val="565"/>
        </w:trPr>
        <w:tc>
          <w:tcPr>
            <w:tcW w:w="1330" w:type="dxa"/>
            <w:vMerge/>
            <w:vAlign w:val="center"/>
          </w:tcPr>
          <w:p w14:paraId="4373687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D7B3A14" w14:textId="77777777" w:rsidR="00C955F3" w:rsidRDefault="00C955F3"/>
        </w:tc>
        <w:tc>
          <w:tcPr>
            <w:tcW w:w="1620" w:type="dxa"/>
            <w:vAlign w:val="center"/>
          </w:tcPr>
          <w:p w14:paraId="3B6FE87C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4F36A102" w14:textId="77777777" w:rsidR="00C955F3" w:rsidRDefault="00C955F3"/>
        </w:tc>
      </w:tr>
      <w:tr w:rsidR="00C955F3" w14:paraId="64537783" w14:textId="77777777" w:rsidTr="00C955F3">
        <w:trPr>
          <w:trHeight w:val="417"/>
        </w:trPr>
        <w:tc>
          <w:tcPr>
            <w:tcW w:w="1330" w:type="dxa"/>
            <w:vMerge/>
            <w:vAlign w:val="center"/>
          </w:tcPr>
          <w:p w14:paraId="06DBF40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14:paraId="3F2DAAE7" w14:textId="77777777" w:rsidR="00C955F3" w:rsidRDefault="00C955F3"/>
        </w:tc>
        <w:tc>
          <w:tcPr>
            <w:tcW w:w="1620" w:type="dxa"/>
            <w:vAlign w:val="center"/>
          </w:tcPr>
          <w:p w14:paraId="56022B25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2637" w:type="dxa"/>
            <w:vAlign w:val="center"/>
          </w:tcPr>
          <w:p w14:paraId="2C3E125E" w14:textId="77777777" w:rsidR="00C955F3" w:rsidRDefault="00C955F3"/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4"/>
        <w:gridCol w:w="6483"/>
      </w:tblGrid>
      <w:tr w:rsidR="00377564" w14:paraId="65BAC521" w14:textId="77777777" w:rsidTr="00C955F3">
        <w:trPr>
          <w:trHeight w:val="634"/>
        </w:trPr>
        <w:tc>
          <w:tcPr>
            <w:tcW w:w="2164" w:type="dxa"/>
          </w:tcPr>
          <w:p w14:paraId="1EB3ED71" w14:textId="77777777" w:rsidR="00377564" w:rsidRDefault="00956053">
            <w:r>
              <w:t>特殊学术专长中</w:t>
            </w:r>
          </w:p>
          <w:p w14:paraId="77A8DAEB" w14:textId="77777777" w:rsidR="00377564" w:rsidRDefault="00956053">
            <w:r>
              <w:t>需要说明的事项</w:t>
            </w:r>
          </w:p>
        </w:tc>
        <w:tc>
          <w:tcPr>
            <w:tcW w:w="6483" w:type="dxa"/>
          </w:tcPr>
          <w:p w14:paraId="23E36588" w14:textId="77777777" w:rsidR="00377564" w:rsidRDefault="00377564"/>
        </w:tc>
      </w:tr>
    </w:tbl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7317"/>
      </w:tblGrid>
      <w:tr w:rsidR="00377564" w14:paraId="586FA269" w14:textId="77777777" w:rsidTr="00C955F3">
        <w:trPr>
          <w:trHeight w:val="731"/>
        </w:trPr>
        <w:tc>
          <w:tcPr>
            <w:tcW w:w="8647" w:type="dxa"/>
            <w:gridSpan w:val="2"/>
            <w:vAlign w:val="center"/>
          </w:tcPr>
          <w:p w14:paraId="49298211" w14:textId="77777777" w:rsidR="00377564" w:rsidRDefault="00956053">
            <w:pPr>
              <w:jc w:val="center"/>
            </w:pPr>
            <w:r w:rsidRPr="00C955F3">
              <w:rPr>
                <w:b/>
                <w:sz w:val="28"/>
                <w:szCs w:val="28"/>
              </w:rPr>
              <w:t>科研训练表现</w:t>
            </w:r>
          </w:p>
        </w:tc>
      </w:tr>
      <w:tr w:rsidR="00377564" w14:paraId="6E656083" w14:textId="77777777" w:rsidTr="00C955F3">
        <w:trPr>
          <w:trHeight w:val="1832"/>
        </w:trPr>
        <w:tc>
          <w:tcPr>
            <w:tcW w:w="8647" w:type="dxa"/>
            <w:gridSpan w:val="2"/>
            <w:vAlign w:val="center"/>
          </w:tcPr>
          <w:p w14:paraId="4DB686FC" w14:textId="77777777" w:rsidR="00377564" w:rsidRDefault="00956053">
            <w:r>
              <w:rPr>
                <w:rFonts w:hint="eastAsia"/>
              </w:rPr>
              <w:t>代表作：</w:t>
            </w:r>
          </w:p>
        </w:tc>
      </w:tr>
      <w:tr w:rsidR="00C955F3" w14:paraId="09B665B8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4234822B" w14:textId="77777777" w:rsidR="00C955F3" w:rsidRDefault="00C955F3">
            <w:pPr>
              <w:rPr>
                <w:sz w:val="24"/>
              </w:rPr>
            </w:pPr>
            <w:r>
              <w:rPr>
                <w:rFonts w:hint="eastAsia"/>
              </w:rPr>
              <w:lastRenderedPageBreak/>
              <w:t>参加南开大学马克思主义学院本科生学术论坛，获奖等级</w:t>
            </w:r>
          </w:p>
        </w:tc>
        <w:tc>
          <w:tcPr>
            <w:tcW w:w="7317" w:type="dxa"/>
            <w:vAlign w:val="center"/>
          </w:tcPr>
          <w:p w14:paraId="737279C5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40CF5441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3568EDBB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574E704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1DC3AFF9" w14:textId="77777777" w:rsidTr="00C955F3">
        <w:trPr>
          <w:trHeight w:val="472"/>
        </w:trPr>
        <w:tc>
          <w:tcPr>
            <w:tcW w:w="1330" w:type="dxa"/>
            <w:vMerge/>
            <w:vAlign w:val="center"/>
          </w:tcPr>
          <w:p w14:paraId="6CE0063F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695C8769" w14:textId="5379B511" w:rsidR="00C955F3" w:rsidRDefault="00C955F3">
            <w:r>
              <w:t>3</w:t>
            </w:r>
          </w:p>
        </w:tc>
      </w:tr>
      <w:tr w:rsidR="00C955F3" w14:paraId="448572AA" w14:textId="77777777" w:rsidTr="00C955F3">
        <w:trPr>
          <w:trHeight w:val="563"/>
        </w:trPr>
        <w:tc>
          <w:tcPr>
            <w:tcW w:w="1330" w:type="dxa"/>
            <w:vMerge/>
            <w:vAlign w:val="center"/>
          </w:tcPr>
          <w:p w14:paraId="5620CAF0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43162B3C" w14:textId="7F243F5D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2F044A0A" w14:textId="77777777" w:rsidTr="00C955F3">
        <w:trPr>
          <w:trHeight w:val="556"/>
        </w:trPr>
        <w:tc>
          <w:tcPr>
            <w:tcW w:w="1330" w:type="dxa"/>
            <w:vMerge/>
            <w:vAlign w:val="center"/>
          </w:tcPr>
          <w:p w14:paraId="4E8CC3BE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93E1DA7" w14:textId="2C9FCC18" w:rsidR="00C955F3" w:rsidRDefault="00C955F3">
            <w:r>
              <w:rPr>
                <w:rFonts w:hint="eastAsia"/>
              </w:rPr>
              <w:t>5</w:t>
            </w:r>
          </w:p>
        </w:tc>
      </w:tr>
      <w:tr w:rsidR="00C955F3" w14:paraId="5416E926" w14:textId="77777777">
        <w:trPr>
          <w:trHeight w:val="461"/>
        </w:trPr>
        <w:tc>
          <w:tcPr>
            <w:tcW w:w="1330" w:type="dxa"/>
            <w:vMerge w:val="restart"/>
            <w:vAlign w:val="center"/>
          </w:tcPr>
          <w:p w14:paraId="77429B5A" w14:textId="77777777" w:rsidR="00C955F3" w:rsidRDefault="00C955F3">
            <w:pPr>
              <w:rPr>
                <w:sz w:val="24"/>
              </w:rPr>
            </w:pPr>
            <w:r>
              <w:rPr>
                <w:rFonts w:hint="eastAsia"/>
              </w:rPr>
              <w:t>主持或参加国创、市创、百项工程情况</w:t>
            </w:r>
          </w:p>
        </w:tc>
        <w:tc>
          <w:tcPr>
            <w:tcW w:w="7317" w:type="dxa"/>
            <w:vAlign w:val="center"/>
          </w:tcPr>
          <w:p w14:paraId="514EB8DD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2528EFF3" w14:textId="77777777" w:rsidTr="00C955F3">
        <w:trPr>
          <w:trHeight w:val="469"/>
        </w:trPr>
        <w:tc>
          <w:tcPr>
            <w:tcW w:w="1330" w:type="dxa"/>
            <w:vMerge/>
            <w:vAlign w:val="center"/>
          </w:tcPr>
          <w:p w14:paraId="0DFB421B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7B23BD7A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7D66E2BD" w14:textId="77777777" w:rsidTr="00C955F3">
        <w:trPr>
          <w:trHeight w:val="561"/>
        </w:trPr>
        <w:tc>
          <w:tcPr>
            <w:tcW w:w="1330" w:type="dxa"/>
            <w:vMerge/>
            <w:vAlign w:val="center"/>
          </w:tcPr>
          <w:p w14:paraId="2E8A163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2832D20" w14:textId="2469ED0F" w:rsidR="00C955F3" w:rsidRDefault="00C955F3">
            <w:r>
              <w:t>3</w:t>
            </w:r>
          </w:p>
        </w:tc>
      </w:tr>
      <w:tr w:rsidR="00C955F3" w14:paraId="331AE134" w14:textId="77777777" w:rsidTr="00C955F3">
        <w:trPr>
          <w:trHeight w:val="553"/>
        </w:trPr>
        <w:tc>
          <w:tcPr>
            <w:tcW w:w="1330" w:type="dxa"/>
            <w:vMerge/>
            <w:vAlign w:val="center"/>
          </w:tcPr>
          <w:p w14:paraId="138299C8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4524482" w14:textId="0EB82EB2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5F36050F" w14:textId="77777777" w:rsidTr="00C955F3">
        <w:trPr>
          <w:trHeight w:val="560"/>
        </w:trPr>
        <w:tc>
          <w:tcPr>
            <w:tcW w:w="1330" w:type="dxa"/>
            <w:vMerge/>
            <w:vAlign w:val="center"/>
          </w:tcPr>
          <w:p w14:paraId="293E67A7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A1B2A63" w14:textId="4AE418C3" w:rsidR="00C955F3" w:rsidRDefault="00C955F3">
            <w:r>
              <w:rPr>
                <w:rFonts w:hint="eastAsia"/>
              </w:rPr>
              <w:t>5</w:t>
            </w:r>
          </w:p>
        </w:tc>
      </w:tr>
      <w:tr w:rsidR="00C955F3" w14:paraId="4F3B9925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6F155CC1" w14:textId="77777777" w:rsidR="00C955F3" w:rsidRDefault="00C955F3">
            <w:pPr>
              <w:rPr>
                <w:sz w:val="24"/>
              </w:rPr>
            </w:pPr>
            <w:r>
              <w:rPr>
                <w:rFonts w:hint="eastAsia"/>
              </w:rPr>
              <w:t>“挑战杯”其他获奖</w:t>
            </w:r>
          </w:p>
        </w:tc>
        <w:tc>
          <w:tcPr>
            <w:tcW w:w="7317" w:type="dxa"/>
            <w:vAlign w:val="center"/>
          </w:tcPr>
          <w:p w14:paraId="21943ED8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3A474692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3C6EEE84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6C12223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4E1F8159" w14:textId="77777777" w:rsidTr="00C955F3">
        <w:trPr>
          <w:trHeight w:val="361"/>
        </w:trPr>
        <w:tc>
          <w:tcPr>
            <w:tcW w:w="1330" w:type="dxa"/>
            <w:vMerge/>
            <w:vAlign w:val="center"/>
          </w:tcPr>
          <w:p w14:paraId="5B6B2F2C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39FD868C" w14:textId="53866F03" w:rsidR="00C955F3" w:rsidRDefault="00C955F3">
            <w:r>
              <w:t>3</w:t>
            </w:r>
          </w:p>
        </w:tc>
      </w:tr>
      <w:tr w:rsidR="00C955F3" w14:paraId="23CD6BCB" w14:textId="77777777" w:rsidTr="00C955F3">
        <w:trPr>
          <w:trHeight w:val="411"/>
        </w:trPr>
        <w:tc>
          <w:tcPr>
            <w:tcW w:w="1330" w:type="dxa"/>
            <w:vMerge/>
            <w:vAlign w:val="center"/>
          </w:tcPr>
          <w:p w14:paraId="4E2B4DB2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6E5090BC" w14:textId="4AB7381C" w:rsidR="00C955F3" w:rsidRDefault="00C955F3">
            <w:r>
              <w:rPr>
                <w:rFonts w:hint="eastAsia"/>
              </w:rPr>
              <w:t>4</w:t>
            </w:r>
          </w:p>
        </w:tc>
      </w:tr>
      <w:tr w:rsidR="00C955F3" w14:paraId="5D11FD72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29B22107" w14:textId="77777777" w:rsidR="00C955F3" w:rsidRDefault="00C955F3">
            <w:pPr>
              <w:rPr>
                <w:sz w:val="24"/>
              </w:rPr>
            </w:pPr>
            <w:r>
              <w:rPr>
                <w:rFonts w:hint="eastAsia"/>
              </w:rPr>
              <w:t>厅局级及以上专业学习类竞赛获三等及以上奖励</w:t>
            </w:r>
          </w:p>
        </w:tc>
        <w:tc>
          <w:tcPr>
            <w:tcW w:w="7317" w:type="dxa"/>
            <w:vAlign w:val="center"/>
          </w:tcPr>
          <w:p w14:paraId="31A9E063" w14:textId="77777777" w:rsidR="00C955F3" w:rsidRDefault="00C955F3">
            <w:r>
              <w:rPr>
                <w:rFonts w:hint="eastAsia"/>
              </w:rPr>
              <w:t>1</w:t>
            </w:r>
          </w:p>
        </w:tc>
      </w:tr>
      <w:tr w:rsidR="00C955F3" w14:paraId="4AA1B8F2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1634E332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5FCB468" w14:textId="77777777" w:rsidR="00C955F3" w:rsidRDefault="00C955F3">
            <w:r>
              <w:rPr>
                <w:rFonts w:hint="eastAsia"/>
              </w:rPr>
              <w:t>2</w:t>
            </w:r>
          </w:p>
        </w:tc>
      </w:tr>
      <w:tr w:rsidR="00C955F3" w14:paraId="02980D86" w14:textId="77777777" w:rsidTr="00C955F3">
        <w:trPr>
          <w:trHeight w:val="471"/>
        </w:trPr>
        <w:tc>
          <w:tcPr>
            <w:tcW w:w="1330" w:type="dxa"/>
            <w:vMerge/>
            <w:vAlign w:val="center"/>
          </w:tcPr>
          <w:p w14:paraId="3940FA7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0CD5D6A4" w14:textId="66BBB90E" w:rsidR="00C955F3" w:rsidRDefault="00C955F3">
            <w:r>
              <w:t>3</w:t>
            </w:r>
          </w:p>
        </w:tc>
      </w:tr>
      <w:tr w:rsidR="00C955F3" w14:paraId="4109E00F" w14:textId="77777777" w:rsidTr="00C955F3">
        <w:trPr>
          <w:trHeight w:val="563"/>
        </w:trPr>
        <w:tc>
          <w:tcPr>
            <w:tcW w:w="1330" w:type="dxa"/>
            <w:vMerge/>
            <w:vAlign w:val="center"/>
          </w:tcPr>
          <w:p w14:paraId="0F8C79E9" w14:textId="77777777" w:rsidR="00C955F3" w:rsidRDefault="00C955F3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B2DA46E" w14:textId="213041AF" w:rsidR="00C955F3" w:rsidRDefault="00C955F3">
            <w:r>
              <w:rPr>
                <w:rFonts w:hint="eastAsia"/>
              </w:rPr>
              <w:t>4</w:t>
            </w:r>
          </w:p>
        </w:tc>
      </w:tr>
      <w:tr w:rsidR="00377564" w14:paraId="6E51C2C9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1E4B8D25" w14:textId="77777777" w:rsidR="00377564" w:rsidRDefault="00956053">
            <w:pPr>
              <w:rPr>
                <w:sz w:val="24"/>
              </w:rPr>
            </w:pPr>
            <w:r>
              <w:rPr>
                <w:rFonts w:hint="eastAsia"/>
              </w:rPr>
              <w:t>在正式刊物上公开发表的论文</w:t>
            </w:r>
          </w:p>
        </w:tc>
        <w:tc>
          <w:tcPr>
            <w:tcW w:w="7317" w:type="dxa"/>
            <w:vAlign w:val="center"/>
          </w:tcPr>
          <w:p w14:paraId="53729883" w14:textId="77777777" w:rsidR="00377564" w:rsidRDefault="00956053">
            <w:r>
              <w:rPr>
                <w:rFonts w:hint="eastAsia"/>
              </w:rPr>
              <w:t>1</w:t>
            </w:r>
          </w:p>
        </w:tc>
      </w:tr>
      <w:tr w:rsidR="00377564" w14:paraId="01BCC631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51AA9A1F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18E76FE8" w14:textId="77777777" w:rsidR="00377564" w:rsidRDefault="00956053">
            <w:r>
              <w:rPr>
                <w:rFonts w:hint="eastAsia"/>
              </w:rPr>
              <w:t>2</w:t>
            </w:r>
          </w:p>
        </w:tc>
      </w:tr>
      <w:tr w:rsidR="00377564" w14:paraId="49FBBC06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420BEE0A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EB7BDDD" w14:textId="6E941722" w:rsidR="00377564" w:rsidRDefault="00C955F3">
            <w:r>
              <w:t>3</w:t>
            </w:r>
          </w:p>
        </w:tc>
      </w:tr>
      <w:tr w:rsidR="00377564" w14:paraId="4B5CDA05" w14:textId="77777777">
        <w:trPr>
          <w:trHeight w:val="456"/>
        </w:trPr>
        <w:tc>
          <w:tcPr>
            <w:tcW w:w="1330" w:type="dxa"/>
            <w:vMerge w:val="restart"/>
            <w:vAlign w:val="center"/>
          </w:tcPr>
          <w:p w14:paraId="59690BDE" w14:textId="77777777" w:rsidR="00377564" w:rsidRDefault="00956053">
            <w:pPr>
              <w:rPr>
                <w:sz w:val="24"/>
              </w:rPr>
            </w:pPr>
            <w:r>
              <w:t>科研训练表现的其他事项</w:t>
            </w:r>
          </w:p>
        </w:tc>
        <w:tc>
          <w:tcPr>
            <w:tcW w:w="7317" w:type="dxa"/>
            <w:vAlign w:val="center"/>
          </w:tcPr>
          <w:p w14:paraId="2DF92DC0" w14:textId="77777777" w:rsidR="00377564" w:rsidRDefault="00956053">
            <w:r>
              <w:rPr>
                <w:rFonts w:hint="eastAsia"/>
              </w:rPr>
              <w:t>1</w:t>
            </w:r>
          </w:p>
        </w:tc>
      </w:tr>
      <w:tr w:rsidR="00377564" w14:paraId="28093BD3" w14:textId="77777777">
        <w:trPr>
          <w:trHeight w:val="461"/>
        </w:trPr>
        <w:tc>
          <w:tcPr>
            <w:tcW w:w="1330" w:type="dxa"/>
            <w:vMerge/>
            <w:vAlign w:val="center"/>
          </w:tcPr>
          <w:p w14:paraId="4424BF4B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0CB730B" w14:textId="77777777" w:rsidR="00377564" w:rsidRDefault="00956053">
            <w:r>
              <w:rPr>
                <w:rFonts w:hint="eastAsia"/>
              </w:rPr>
              <w:t>2</w:t>
            </w:r>
          </w:p>
        </w:tc>
      </w:tr>
      <w:tr w:rsidR="00377564" w14:paraId="6342BFF9" w14:textId="77777777">
        <w:trPr>
          <w:trHeight w:val="456"/>
        </w:trPr>
        <w:tc>
          <w:tcPr>
            <w:tcW w:w="1330" w:type="dxa"/>
            <w:vMerge/>
            <w:vAlign w:val="center"/>
          </w:tcPr>
          <w:p w14:paraId="0548C46E" w14:textId="77777777" w:rsidR="00377564" w:rsidRDefault="00377564">
            <w:pPr>
              <w:rPr>
                <w:sz w:val="24"/>
              </w:rPr>
            </w:pPr>
          </w:p>
        </w:tc>
        <w:tc>
          <w:tcPr>
            <w:tcW w:w="7317" w:type="dxa"/>
            <w:vAlign w:val="center"/>
          </w:tcPr>
          <w:p w14:paraId="53A45AF8" w14:textId="6C920DDA" w:rsidR="00377564" w:rsidRDefault="00C955F3">
            <w:r>
              <w:t>3</w:t>
            </w:r>
          </w:p>
        </w:tc>
      </w:tr>
    </w:tbl>
    <w:tbl>
      <w:tblPr>
        <w:tblStyle w:val="a7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377564" w14:paraId="26B345E0" w14:textId="77777777" w:rsidTr="00E44C0A">
        <w:trPr>
          <w:trHeight w:val="569"/>
        </w:trPr>
        <w:tc>
          <w:tcPr>
            <w:tcW w:w="8647" w:type="dxa"/>
            <w:vAlign w:val="center"/>
          </w:tcPr>
          <w:p w14:paraId="12CB922B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参军入伍及获奖情况</w:t>
            </w:r>
          </w:p>
        </w:tc>
      </w:tr>
      <w:tr w:rsidR="00377564" w14:paraId="168EBB44" w14:textId="77777777" w:rsidTr="00E44C0A">
        <w:trPr>
          <w:trHeight w:val="1408"/>
        </w:trPr>
        <w:tc>
          <w:tcPr>
            <w:tcW w:w="8647" w:type="dxa"/>
          </w:tcPr>
          <w:p w14:paraId="6354412B" w14:textId="77777777" w:rsidR="00377564" w:rsidRDefault="00377564"/>
          <w:p w14:paraId="468C7C70" w14:textId="3834F97F" w:rsidR="00C955F3" w:rsidRDefault="00C955F3">
            <w:pPr>
              <w:rPr>
                <w:rFonts w:hint="eastAsia"/>
              </w:rPr>
            </w:pPr>
          </w:p>
        </w:tc>
      </w:tr>
      <w:tr w:rsidR="00377564" w14:paraId="77309148" w14:textId="77777777" w:rsidTr="00E44C0A">
        <w:trPr>
          <w:trHeight w:val="557"/>
        </w:trPr>
        <w:tc>
          <w:tcPr>
            <w:tcW w:w="8647" w:type="dxa"/>
          </w:tcPr>
          <w:p w14:paraId="7CB2ECBA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lastRenderedPageBreak/>
              <w:t>志愿服务情况</w:t>
            </w:r>
          </w:p>
        </w:tc>
      </w:tr>
      <w:tr w:rsidR="00377564" w14:paraId="163B0097" w14:textId="77777777" w:rsidTr="00E44C0A">
        <w:trPr>
          <w:trHeight w:val="2197"/>
        </w:trPr>
        <w:tc>
          <w:tcPr>
            <w:tcW w:w="8647" w:type="dxa"/>
          </w:tcPr>
          <w:p w14:paraId="1D425EC9" w14:textId="77777777" w:rsidR="00377564" w:rsidRDefault="00377564"/>
        </w:tc>
      </w:tr>
      <w:tr w:rsidR="00377564" w14:paraId="3B0D17C8" w14:textId="77777777" w:rsidTr="00E44C0A">
        <w:trPr>
          <w:trHeight w:val="590"/>
        </w:trPr>
        <w:tc>
          <w:tcPr>
            <w:tcW w:w="8647" w:type="dxa"/>
          </w:tcPr>
          <w:p w14:paraId="709263D7" w14:textId="77777777" w:rsidR="00377564" w:rsidRDefault="00956053">
            <w:pPr>
              <w:jc w:val="center"/>
              <w:rPr>
                <w:b/>
                <w:sz w:val="24"/>
              </w:rPr>
            </w:pPr>
            <w:r w:rsidRPr="00C955F3">
              <w:rPr>
                <w:b/>
                <w:sz w:val="28"/>
                <w:szCs w:val="28"/>
              </w:rPr>
              <w:t>其他表彰</w:t>
            </w:r>
          </w:p>
        </w:tc>
      </w:tr>
      <w:tr w:rsidR="00377564" w14:paraId="03B2031C" w14:textId="77777777" w:rsidTr="00E44C0A">
        <w:trPr>
          <w:trHeight w:val="2215"/>
        </w:trPr>
        <w:tc>
          <w:tcPr>
            <w:tcW w:w="8647" w:type="dxa"/>
          </w:tcPr>
          <w:p w14:paraId="0056240F" w14:textId="77777777" w:rsidR="00377564" w:rsidRDefault="00377564"/>
        </w:tc>
      </w:tr>
      <w:tr w:rsidR="00377564" w14:paraId="12F677B0" w14:textId="77777777" w:rsidTr="00E44C0A">
        <w:trPr>
          <w:trHeight w:val="3112"/>
        </w:trPr>
        <w:tc>
          <w:tcPr>
            <w:tcW w:w="8647" w:type="dxa"/>
          </w:tcPr>
          <w:p w14:paraId="4A942470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本人充分了解并理解《南开大学推荐优秀应届本科毕业生免试攻读研究生工作实施办法》（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南党发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〔2021〕63号）和所在学院《推免细则》，并郑重承诺：</w:t>
            </w:r>
          </w:p>
          <w:p w14:paraId="3046CA62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1.本人所提供的一切材料真实可靠，无弄虚作假，如有不实之处，本人愿意承担由此造成的一切后果；</w:t>
            </w:r>
          </w:p>
          <w:p w14:paraId="26CEE872" w14:textId="3FB893A3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2.如获得推免生资格，本人将慎重填报志愿，绝不浪费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学校推免名额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14:paraId="2704993A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6AB824E5" w14:textId="6E2FED89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承诺人：</w:t>
            </w:r>
          </w:p>
          <w:p w14:paraId="23A18608" w14:textId="77777777" w:rsidR="00C955F3" w:rsidRDefault="00C955F3" w:rsidP="00C955F3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681BF0EC" w14:textId="356C49F9" w:rsidR="00377564" w:rsidRDefault="00C955F3" w:rsidP="00C955F3"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 年    月   日</w:t>
            </w:r>
          </w:p>
        </w:tc>
      </w:tr>
    </w:tbl>
    <w:p w14:paraId="0F5BDFB0" w14:textId="77777777" w:rsidR="00E44C0A" w:rsidRDefault="00E44C0A" w:rsidP="00E44C0A">
      <w:pPr>
        <w:rPr>
          <w:sz w:val="28"/>
          <w:szCs w:val="28"/>
        </w:rPr>
      </w:pPr>
      <w:r>
        <w:rPr>
          <w:rFonts w:ascii="宋体" w:hAnsi="宋体" w:hint="eastAsia"/>
          <w:szCs w:val="21"/>
        </w:rPr>
        <w:t>（本申请书必须由申请人亲笔签名方为有效，交所在学院本科教学工作办公室备查）</w:t>
      </w:r>
    </w:p>
    <w:p w14:paraId="145A4846" w14:textId="77777777" w:rsidR="00377564" w:rsidRPr="00E44C0A" w:rsidRDefault="00377564">
      <w:pPr>
        <w:jc w:val="center"/>
        <w:rPr>
          <w:rFonts w:eastAsia="黑体"/>
          <w:b/>
          <w:bCs/>
          <w:sz w:val="28"/>
        </w:rPr>
      </w:pPr>
    </w:p>
    <w:sectPr w:rsidR="00377564" w:rsidRPr="00E44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4A4D" w14:textId="77777777" w:rsidR="00956053" w:rsidRDefault="00956053" w:rsidP="00C955F3">
      <w:r>
        <w:separator/>
      </w:r>
    </w:p>
  </w:endnote>
  <w:endnote w:type="continuationSeparator" w:id="0">
    <w:p w14:paraId="197D9B3A" w14:textId="77777777" w:rsidR="00956053" w:rsidRDefault="00956053" w:rsidP="00C9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0920" w14:textId="77777777" w:rsidR="00956053" w:rsidRDefault="00956053" w:rsidP="00C955F3">
      <w:r>
        <w:separator/>
      </w:r>
    </w:p>
  </w:footnote>
  <w:footnote w:type="continuationSeparator" w:id="0">
    <w:p w14:paraId="6540E600" w14:textId="77777777" w:rsidR="00956053" w:rsidRDefault="00956053" w:rsidP="00C9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iNDgxZjk3ODBhNzMyNmRmZTVhZjZlNzNmMTY0NjEifQ=="/>
  </w:docVars>
  <w:rsids>
    <w:rsidRoot w:val="003E5340"/>
    <w:rsid w:val="001425A1"/>
    <w:rsid w:val="00142F27"/>
    <w:rsid w:val="00377564"/>
    <w:rsid w:val="00387C2F"/>
    <w:rsid w:val="003E5340"/>
    <w:rsid w:val="00404FB6"/>
    <w:rsid w:val="0043190A"/>
    <w:rsid w:val="00465717"/>
    <w:rsid w:val="00540C8A"/>
    <w:rsid w:val="006A694C"/>
    <w:rsid w:val="00956053"/>
    <w:rsid w:val="00980C51"/>
    <w:rsid w:val="00B74204"/>
    <w:rsid w:val="00B878BA"/>
    <w:rsid w:val="00BE05FB"/>
    <w:rsid w:val="00C4194D"/>
    <w:rsid w:val="00C955F3"/>
    <w:rsid w:val="00CF759A"/>
    <w:rsid w:val="00E44C0A"/>
    <w:rsid w:val="00F85373"/>
    <w:rsid w:val="00F972E5"/>
    <w:rsid w:val="01A96D57"/>
    <w:rsid w:val="318B1E26"/>
    <w:rsid w:val="392928C1"/>
    <w:rsid w:val="655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EDAA9"/>
  <w15:docId w15:val="{8A43C291-42C9-4EFA-82DA-4486431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wangd</dc:creator>
  <cp:lastModifiedBy>DELL</cp:lastModifiedBy>
  <cp:revision>2</cp:revision>
  <dcterms:created xsi:type="dcterms:W3CDTF">2023-09-15T06:55:00Z</dcterms:created>
  <dcterms:modified xsi:type="dcterms:W3CDTF">2023-09-15T06:55:00Z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15CAB224F94D4798AB5C23D9E59CF247</vt:lpwstr>
  </property>
</Properties>
</file>